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DC" w:rsidRPr="00AA67F9" w:rsidRDefault="005E14DC" w:rsidP="005E14DC">
      <w:pPr>
        <w:jc w:val="center"/>
        <w:rPr>
          <w:b/>
          <w:bCs/>
          <w:sz w:val="18"/>
          <w:szCs w:val="18"/>
        </w:rPr>
      </w:pPr>
      <w:r w:rsidRPr="00AA67F9">
        <w:rPr>
          <w:b/>
          <w:sz w:val="18"/>
          <w:szCs w:val="18"/>
        </w:rPr>
        <w:t>I</w:t>
      </w:r>
      <w:r w:rsidR="0051331A">
        <w:rPr>
          <w:b/>
          <w:sz w:val="18"/>
          <w:szCs w:val="18"/>
        </w:rPr>
        <w:t>I</w:t>
      </w:r>
      <w:r w:rsidRPr="00AA67F9">
        <w:rPr>
          <w:b/>
          <w:sz w:val="18"/>
          <w:szCs w:val="18"/>
        </w:rPr>
        <w:t>. BLOK</w:t>
      </w:r>
    </w:p>
    <w:p w:rsidR="00D52CC8" w:rsidRDefault="005E14DC" w:rsidP="00D52CC8">
      <w:pPr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1. Hafta</w:t>
      </w:r>
    </w:p>
    <w:p w:rsidR="005E14DC" w:rsidRPr="00AA67F9" w:rsidRDefault="002A1428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25</w:t>
      </w:r>
      <w:r w:rsidR="0051331A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2017</w:t>
      </w:r>
      <w:r w:rsidR="00D52CC8" w:rsidRPr="009D3350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C873AC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Besiyerleri</w:t>
            </w:r>
            <w:proofErr w:type="spellEnd"/>
            <w:r w:rsidRPr="00AA67F9">
              <w:rPr>
                <w:sz w:val="16"/>
                <w:szCs w:val="16"/>
              </w:rPr>
              <w:t xml:space="preserve"> ve mikrobiyolojik boyalar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Su ve gıda mikrobiyolojisi için örnek alımı ve bakteriyolojik inceleme</w:t>
            </w:r>
          </w:p>
        </w:tc>
        <w:tc>
          <w:tcPr>
            <w:tcW w:w="2267" w:type="dxa"/>
            <w:vAlign w:val="center"/>
          </w:tcPr>
          <w:p w:rsidR="00E31082" w:rsidRPr="00AA67F9" w:rsidRDefault="00FB4D8B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B.Korkmazgil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 ve Sitoloji laboratuvarlarında temel çalışma prensipleri ve </w:t>
            </w:r>
            <w:proofErr w:type="spellStart"/>
            <w:r w:rsidRPr="00AA67F9">
              <w:rPr>
                <w:sz w:val="16"/>
                <w:szCs w:val="16"/>
              </w:rPr>
              <w:t>klinikopatolojik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  <w:proofErr w:type="gramStart"/>
            <w:r w:rsidRPr="00AA67F9">
              <w:rPr>
                <w:sz w:val="16"/>
                <w:szCs w:val="16"/>
              </w:rPr>
              <w:t>korelasyon</w:t>
            </w:r>
            <w:proofErr w:type="gramEnd"/>
          </w:p>
        </w:tc>
        <w:tc>
          <w:tcPr>
            <w:tcW w:w="2267" w:type="dxa"/>
            <w:vAlign w:val="center"/>
          </w:tcPr>
          <w:p w:rsidR="00E31082" w:rsidRPr="00AA67F9" w:rsidRDefault="00C873AC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Histoteknik</w:t>
            </w:r>
            <w:proofErr w:type="spellEnd"/>
            <w:r w:rsidRPr="00AA67F9">
              <w:rPr>
                <w:sz w:val="16"/>
                <w:szCs w:val="16"/>
              </w:rPr>
              <w:t xml:space="preserve"> ve </w:t>
            </w:r>
            <w:proofErr w:type="spellStart"/>
            <w:r w:rsidRPr="00AA67F9">
              <w:rPr>
                <w:sz w:val="16"/>
                <w:szCs w:val="16"/>
              </w:rPr>
              <w:t>sitoteknik</w:t>
            </w:r>
            <w:proofErr w:type="spellEnd"/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C873AC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</w:p>
        </w:tc>
      </w:tr>
    </w:tbl>
    <w:p w:rsidR="0051331A" w:rsidRDefault="0051331A" w:rsidP="005E14DC">
      <w:pPr>
        <w:rPr>
          <w:b/>
          <w:sz w:val="18"/>
          <w:szCs w:val="18"/>
        </w:rPr>
      </w:pPr>
    </w:p>
    <w:p w:rsidR="005E14DC" w:rsidRPr="00AA67F9" w:rsidRDefault="002A1428" w:rsidP="005E14DC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26 </w:t>
      </w:r>
      <w:r w:rsidR="0051331A">
        <w:rPr>
          <w:b/>
          <w:sz w:val="18"/>
          <w:szCs w:val="18"/>
        </w:rPr>
        <w:t xml:space="preserve">Aralık </w:t>
      </w:r>
      <w:r>
        <w:rPr>
          <w:b/>
          <w:sz w:val="18"/>
          <w:szCs w:val="18"/>
        </w:rPr>
        <w:t>2017</w:t>
      </w:r>
      <w:r w:rsidR="007A107E" w:rsidRPr="00AA67F9">
        <w:rPr>
          <w:b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 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F52950" w:rsidRDefault="00F52950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C873AC" w:rsidP="00F761E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Serolojik</w:t>
            </w:r>
            <w:proofErr w:type="spellEnd"/>
            <w:r w:rsidRPr="00AA67F9">
              <w:rPr>
                <w:sz w:val="16"/>
                <w:szCs w:val="16"/>
              </w:rPr>
              <w:t xml:space="preserve"> yöntemlerle tanı</w:t>
            </w:r>
          </w:p>
        </w:tc>
        <w:tc>
          <w:tcPr>
            <w:tcW w:w="2267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Sindirim sistemi örneklerinin alınışı ve tanı yöntemleri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Akım </w:t>
            </w:r>
            <w:proofErr w:type="spellStart"/>
            <w:r w:rsidRPr="00AA67F9">
              <w:rPr>
                <w:sz w:val="16"/>
                <w:szCs w:val="16"/>
              </w:rPr>
              <w:t>sitometri</w:t>
            </w:r>
            <w:proofErr w:type="spellEnd"/>
            <w:r w:rsidRPr="00AA67F9">
              <w:rPr>
                <w:sz w:val="16"/>
                <w:szCs w:val="16"/>
              </w:rPr>
              <w:t xml:space="preserve"> tekniği ve yorumlanması, hemoglobin </w:t>
            </w:r>
            <w:proofErr w:type="spellStart"/>
            <w:r w:rsidRPr="00AA67F9">
              <w:rPr>
                <w:sz w:val="16"/>
                <w:szCs w:val="16"/>
              </w:rPr>
              <w:t>elektroforezi</w:t>
            </w:r>
            <w:proofErr w:type="spellEnd"/>
            <w:r w:rsidRPr="00AA67F9">
              <w:rPr>
                <w:sz w:val="16"/>
                <w:szCs w:val="16"/>
              </w:rPr>
              <w:t xml:space="preserve"> ve uygulanması</w:t>
            </w:r>
          </w:p>
        </w:tc>
        <w:tc>
          <w:tcPr>
            <w:tcW w:w="2267" w:type="dxa"/>
            <w:vAlign w:val="center"/>
          </w:tcPr>
          <w:p w:rsidR="00E31082" w:rsidRPr="00AA67F9" w:rsidRDefault="00D03CA0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İ.Yavaşoğlu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Hematolojik boyalar, kemik iliğinin değerlendirilmesi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D03CA0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</w:p>
        </w:tc>
      </w:tr>
    </w:tbl>
    <w:p w:rsidR="007916A5" w:rsidRPr="00AA67F9" w:rsidRDefault="007916A5" w:rsidP="007916A5">
      <w:pPr>
        <w:rPr>
          <w:b/>
          <w:sz w:val="18"/>
          <w:szCs w:val="18"/>
        </w:rPr>
      </w:pPr>
    </w:p>
    <w:p w:rsidR="005E14DC" w:rsidRPr="00AA67F9" w:rsidRDefault="002A1428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</w:t>
      </w:r>
      <w:r w:rsidR="005759AF">
        <w:rPr>
          <w:b/>
          <w:bCs/>
          <w:sz w:val="18"/>
          <w:szCs w:val="18"/>
        </w:rPr>
        <w:t xml:space="preserve"> Aralık</w:t>
      </w:r>
      <w:r w:rsidR="005759AF" w:rsidRPr="00AA67F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2017</w:t>
      </w:r>
      <w:r w:rsidR="00D52CC8" w:rsidRPr="009D3350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9251D6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M.Yılmaz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AA67F9">
              <w:rPr>
                <w:b/>
                <w:color w:val="FF0000"/>
                <w:sz w:val="18"/>
                <w:szCs w:val="18"/>
              </w:rPr>
              <w:t>14:15</w:t>
            </w:r>
          </w:p>
        </w:tc>
        <w:tc>
          <w:tcPr>
            <w:tcW w:w="778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992582">
            <w:pPr>
              <w:jc w:val="center"/>
              <w:rPr>
                <w:color w:val="FF0000"/>
                <w:sz w:val="18"/>
                <w:szCs w:val="18"/>
              </w:rPr>
            </w:pPr>
            <w:r w:rsidRPr="00AA67F9">
              <w:rPr>
                <w:b/>
                <w:color w:val="FF0000"/>
                <w:sz w:val="28"/>
                <w:szCs w:val="18"/>
              </w:rPr>
              <w:t>TOPLULUK ÇALIŞMASI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AA67F9">
              <w:rPr>
                <w:b/>
                <w:color w:val="FF0000"/>
                <w:sz w:val="18"/>
                <w:szCs w:val="18"/>
              </w:rPr>
              <w:t>15:15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31082" w:rsidRPr="00AA67F9" w:rsidRDefault="00E31082" w:rsidP="00CC5B27">
            <w:pPr>
              <w:rPr>
                <w:color w:val="FF0000"/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AA67F9">
              <w:rPr>
                <w:b/>
                <w:color w:val="FF0000"/>
                <w:sz w:val="18"/>
                <w:szCs w:val="18"/>
              </w:rPr>
              <w:t>16:15</w:t>
            </w:r>
          </w:p>
        </w:tc>
        <w:tc>
          <w:tcPr>
            <w:tcW w:w="778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color w:val="FF0000"/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AA67F9">
              <w:rPr>
                <w:b/>
                <w:color w:val="FF0000"/>
                <w:sz w:val="18"/>
                <w:szCs w:val="18"/>
              </w:rPr>
              <w:t>17:15</w:t>
            </w:r>
          </w:p>
        </w:tc>
        <w:tc>
          <w:tcPr>
            <w:tcW w:w="7782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5E14DC" w:rsidRPr="00AA67F9" w:rsidRDefault="005E14DC" w:rsidP="005E14DC">
      <w:pPr>
        <w:rPr>
          <w:sz w:val="18"/>
          <w:szCs w:val="18"/>
        </w:rPr>
      </w:pPr>
    </w:p>
    <w:p w:rsidR="005E14DC" w:rsidRPr="00AA67F9" w:rsidRDefault="005759AF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2A1428">
        <w:rPr>
          <w:b/>
          <w:bCs/>
          <w:sz w:val="18"/>
          <w:szCs w:val="18"/>
        </w:rPr>
        <w:t>8</w:t>
      </w:r>
      <w:r>
        <w:rPr>
          <w:b/>
          <w:bCs/>
          <w:sz w:val="18"/>
          <w:szCs w:val="18"/>
        </w:rPr>
        <w:t xml:space="preserve"> Aralık</w:t>
      </w:r>
      <w:r w:rsidRPr="00AA67F9">
        <w:rPr>
          <w:b/>
          <w:bCs/>
          <w:sz w:val="18"/>
          <w:szCs w:val="18"/>
        </w:rPr>
        <w:t xml:space="preserve"> </w:t>
      </w:r>
      <w:r w:rsidR="002A1428">
        <w:rPr>
          <w:b/>
          <w:bCs/>
          <w:sz w:val="18"/>
          <w:szCs w:val="18"/>
        </w:rPr>
        <w:t>2017</w:t>
      </w:r>
      <w:r w:rsidR="006D1317" w:rsidRPr="009D3350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B-III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C873AC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</w:tbl>
    <w:p w:rsidR="005E14DC" w:rsidRPr="00AA67F9" w:rsidRDefault="005E14DC" w:rsidP="005E14DC">
      <w:pPr>
        <w:rPr>
          <w:sz w:val="18"/>
          <w:szCs w:val="18"/>
        </w:rPr>
      </w:pPr>
    </w:p>
    <w:p w:rsidR="005E14DC" w:rsidRPr="00AA67F9" w:rsidRDefault="002A1428" w:rsidP="005E14D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29</w:t>
      </w:r>
      <w:r w:rsidR="005759AF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2017</w:t>
      </w:r>
      <w:r w:rsidR="006D1317" w:rsidRPr="009D3350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5E14DC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E14DC" w:rsidRPr="00AA67F9" w:rsidRDefault="005E14DC" w:rsidP="00CC5B27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Parazitoloji klinik uygulamaları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mikrobiyoloji stajı (2 saat)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B-IV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CC5B27">
            <w:pPr>
              <w:rPr>
                <w:sz w:val="18"/>
                <w:szCs w:val="18"/>
              </w:rPr>
            </w:pPr>
          </w:p>
        </w:tc>
      </w:tr>
      <w:tr w:rsidR="001A263A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A263A" w:rsidRPr="00AA67F9" w:rsidRDefault="001A263A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Dışkının parazitolojik yönden örnek alımı ve tanı yöntemleri</w:t>
            </w:r>
          </w:p>
        </w:tc>
        <w:tc>
          <w:tcPr>
            <w:tcW w:w="2267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</w:p>
        </w:tc>
      </w:tr>
      <w:tr w:rsidR="001A263A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A263A" w:rsidRPr="00AA67F9" w:rsidRDefault="001A263A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Align w:val="center"/>
          </w:tcPr>
          <w:p w:rsidR="001A263A" w:rsidRPr="00AA67F9" w:rsidRDefault="001A263A" w:rsidP="00985DF4">
            <w:pPr>
              <w:tabs>
                <w:tab w:val="right" w:pos="3120"/>
              </w:tabs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Kan ve doku parazitlerinin tanısında örnek alımı ve tanı yöntemleri</w:t>
            </w:r>
          </w:p>
        </w:tc>
        <w:tc>
          <w:tcPr>
            <w:tcW w:w="2267" w:type="dxa"/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</w:p>
        </w:tc>
      </w:tr>
      <w:tr w:rsidR="00BE3307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Röntgen ve </w:t>
            </w:r>
            <w:proofErr w:type="spellStart"/>
            <w:r w:rsidRPr="00AA67F9">
              <w:rPr>
                <w:sz w:val="16"/>
                <w:szCs w:val="16"/>
              </w:rPr>
              <w:t>BT’nin</w:t>
            </w:r>
            <w:proofErr w:type="spellEnd"/>
            <w:r w:rsidRPr="00AA67F9">
              <w:rPr>
                <w:sz w:val="16"/>
                <w:szCs w:val="16"/>
              </w:rPr>
              <w:t xml:space="preserve"> temel prensipleri ve yeni uygulama alanları</w:t>
            </w:r>
          </w:p>
        </w:tc>
        <w:tc>
          <w:tcPr>
            <w:tcW w:w="2267" w:type="dxa"/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</w:tc>
      </w:tr>
      <w:tr w:rsidR="00BE3307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CC5B27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Ultrasonografi, </w:t>
            </w:r>
            <w:proofErr w:type="spellStart"/>
            <w:r w:rsidRPr="00AA67F9">
              <w:rPr>
                <w:sz w:val="16"/>
                <w:szCs w:val="16"/>
              </w:rPr>
              <w:t>Doppler</w:t>
            </w:r>
            <w:proofErr w:type="spellEnd"/>
            <w:r w:rsidRPr="00AA67F9">
              <w:rPr>
                <w:sz w:val="16"/>
                <w:szCs w:val="16"/>
              </w:rPr>
              <w:t xml:space="preserve"> US ve </w:t>
            </w:r>
            <w:proofErr w:type="spellStart"/>
            <w:r w:rsidRPr="00AA67F9">
              <w:rPr>
                <w:sz w:val="16"/>
                <w:szCs w:val="16"/>
              </w:rPr>
              <w:t>MRG’nin</w:t>
            </w:r>
            <w:proofErr w:type="spellEnd"/>
            <w:r w:rsidRPr="00AA67F9">
              <w:rPr>
                <w:sz w:val="16"/>
                <w:szCs w:val="16"/>
              </w:rPr>
              <w:t xml:space="preserve"> temel prensipleri ve yeni uygulama alanları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BE3307" w:rsidRPr="00AA67F9" w:rsidRDefault="00BE3307" w:rsidP="00D52CC8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</w:tc>
      </w:tr>
    </w:tbl>
    <w:p w:rsidR="005E14DC" w:rsidRPr="00AA67F9" w:rsidRDefault="005E14DC" w:rsidP="005E14DC">
      <w:pPr>
        <w:rPr>
          <w:sz w:val="18"/>
          <w:szCs w:val="18"/>
        </w:rPr>
      </w:pPr>
    </w:p>
    <w:p w:rsidR="00B41738" w:rsidRPr="00AA67F9" w:rsidRDefault="005E14DC" w:rsidP="00B41738">
      <w:pPr>
        <w:jc w:val="center"/>
        <w:rPr>
          <w:b/>
          <w:bCs/>
          <w:sz w:val="18"/>
          <w:szCs w:val="18"/>
        </w:rPr>
      </w:pPr>
      <w:r w:rsidRPr="00AA67F9">
        <w:rPr>
          <w:b/>
          <w:sz w:val="18"/>
          <w:szCs w:val="18"/>
        </w:rPr>
        <w:br w:type="page"/>
      </w:r>
      <w:r w:rsidR="00AA67F9">
        <w:rPr>
          <w:b/>
          <w:sz w:val="18"/>
          <w:szCs w:val="18"/>
        </w:rPr>
        <w:lastRenderedPageBreak/>
        <w:t>I</w:t>
      </w:r>
      <w:r w:rsidR="00EF4517">
        <w:rPr>
          <w:b/>
          <w:sz w:val="18"/>
          <w:szCs w:val="18"/>
        </w:rPr>
        <w:t>I</w:t>
      </w:r>
      <w:r w:rsidR="00395560" w:rsidRPr="00AA67F9">
        <w:rPr>
          <w:b/>
          <w:sz w:val="18"/>
          <w:szCs w:val="18"/>
        </w:rPr>
        <w:t>. BLOK</w:t>
      </w:r>
    </w:p>
    <w:p w:rsidR="00B41738" w:rsidRPr="00AA67F9" w:rsidRDefault="0090268E" w:rsidP="00B41738">
      <w:pPr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2</w:t>
      </w:r>
      <w:r w:rsidR="00B41738" w:rsidRPr="00AA67F9">
        <w:rPr>
          <w:b/>
          <w:sz w:val="18"/>
          <w:szCs w:val="18"/>
        </w:rPr>
        <w:t>. Hafta</w:t>
      </w:r>
    </w:p>
    <w:p w:rsidR="00B41738" w:rsidRPr="00AA67F9" w:rsidRDefault="005946C1" w:rsidP="00B41738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01 Ocak </w:t>
      </w:r>
      <w:r>
        <w:rPr>
          <w:b/>
          <w:bCs/>
          <w:sz w:val="18"/>
          <w:szCs w:val="18"/>
        </w:rPr>
        <w:t>2018</w:t>
      </w:r>
      <w:r w:rsidR="006D1317" w:rsidRPr="009D3350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5946C1" w:rsidRPr="00AA67F9" w:rsidTr="005946C1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6C1" w:rsidRPr="00BF5EF8" w:rsidRDefault="005946C1" w:rsidP="005946C1">
            <w:pPr>
              <w:rPr>
                <w:b/>
                <w:color w:val="FF0000"/>
                <w:sz w:val="18"/>
                <w:szCs w:val="18"/>
              </w:rPr>
            </w:pPr>
            <w:r w:rsidRPr="00BF5EF8">
              <w:rPr>
                <w:b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6C1" w:rsidRPr="00BF5EF8" w:rsidRDefault="005946C1" w:rsidP="005946C1">
            <w:pPr>
              <w:rPr>
                <w:b/>
                <w:color w:val="FF0000"/>
                <w:sz w:val="18"/>
                <w:szCs w:val="18"/>
              </w:rPr>
            </w:pPr>
            <w:r w:rsidRPr="00BF5EF8">
              <w:rPr>
                <w:b/>
                <w:color w:val="FF0000"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6C1" w:rsidRPr="00BF5EF8" w:rsidRDefault="005946C1" w:rsidP="005946C1">
            <w:pPr>
              <w:rPr>
                <w:b/>
                <w:color w:val="FF0000"/>
                <w:sz w:val="18"/>
                <w:szCs w:val="18"/>
              </w:rPr>
            </w:pPr>
            <w:r w:rsidRPr="00BF5EF8">
              <w:rPr>
                <w:b/>
                <w:color w:val="FF0000"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6C1" w:rsidRPr="00BF5EF8" w:rsidRDefault="005946C1" w:rsidP="005946C1">
            <w:pPr>
              <w:rPr>
                <w:b/>
                <w:color w:val="FF0000"/>
                <w:sz w:val="18"/>
                <w:szCs w:val="18"/>
              </w:rPr>
            </w:pPr>
            <w:r w:rsidRPr="00BF5EF8">
              <w:rPr>
                <w:b/>
                <w:color w:val="FF0000"/>
                <w:sz w:val="18"/>
                <w:szCs w:val="18"/>
              </w:rPr>
              <w:t>ÖĞRETİM ÜYESİ</w:t>
            </w:r>
          </w:p>
        </w:tc>
      </w:tr>
      <w:tr w:rsidR="005946C1" w:rsidRPr="00AA67F9" w:rsidTr="005946C1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6C1" w:rsidRPr="005946C1" w:rsidRDefault="005946C1" w:rsidP="005946C1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5946C1">
              <w:rPr>
                <w:b/>
                <w:color w:val="FF0000"/>
                <w:sz w:val="18"/>
                <w:szCs w:val="18"/>
              </w:rPr>
              <w:t>08:30</w:t>
            </w:r>
            <w:proofErr w:type="gramEnd"/>
            <w:r w:rsidRPr="005946C1">
              <w:rPr>
                <w:b/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778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5946C1" w:rsidRPr="00AA67F9" w:rsidRDefault="005946C1" w:rsidP="005946C1">
            <w:pPr>
              <w:jc w:val="center"/>
              <w:rPr>
                <w:sz w:val="16"/>
                <w:szCs w:val="16"/>
              </w:rPr>
            </w:pPr>
            <w:r w:rsidRPr="007E72F1">
              <w:rPr>
                <w:b/>
                <w:color w:val="FF0000"/>
                <w:sz w:val="30"/>
                <w:szCs w:val="30"/>
              </w:rPr>
              <w:t>TATİL</w:t>
            </w:r>
          </w:p>
        </w:tc>
      </w:tr>
      <w:tr w:rsidR="005946C1" w:rsidRPr="00AA67F9" w:rsidTr="005946C1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6C1" w:rsidRPr="005946C1" w:rsidRDefault="005946C1" w:rsidP="005946C1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5946C1">
              <w:rPr>
                <w:b/>
                <w:color w:val="FF0000"/>
                <w:sz w:val="18"/>
                <w:szCs w:val="18"/>
              </w:rPr>
              <w:t>09:30</w:t>
            </w:r>
            <w:proofErr w:type="gramEnd"/>
            <w:r w:rsidRPr="005946C1">
              <w:rPr>
                <w:b/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46C1" w:rsidRPr="00AA67F9" w:rsidRDefault="005946C1" w:rsidP="005946C1">
            <w:pPr>
              <w:rPr>
                <w:sz w:val="18"/>
                <w:szCs w:val="18"/>
              </w:rPr>
            </w:pPr>
          </w:p>
        </w:tc>
      </w:tr>
      <w:tr w:rsidR="005946C1" w:rsidRPr="00AA67F9" w:rsidTr="005946C1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6C1" w:rsidRPr="00BF5EF8" w:rsidRDefault="005946C1" w:rsidP="005946C1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BF5EF8">
              <w:rPr>
                <w:b/>
                <w:color w:val="FF0000"/>
                <w:sz w:val="18"/>
                <w:szCs w:val="18"/>
              </w:rPr>
              <w:t>10:30</w:t>
            </w:r>
            <w:proofErr w:type="gramEnd"/>
            <w:r w:rsidRPr="00BF5EF8">
              <w:rPr>
                <w:b/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46C1" w:rsidRPr="00AA67F9" w:rsidRDefault="005946C1" w:rsidP="005946C1">
            <w:pPr>
              <w:rPr>
                <w:sz w:val="18"/>
                <w:szCs w:val="18"/>
              </w:rPr>
            </w:pPr>
          </w:p>
        </w:tc>
      </w:tr>
      <w:tr w:rsidR="005946C1" w:rsidRPr="00AA67F9" w:rsidTr="005946C1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6C1" w:rsidRPr="00BF5EF8" w:rsidRDefault="005946C1" w:rsidP="005946C1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BF5EF8">
              <w:rPr>
                <w:b/>
                <w:color w:val="FF0000"/>
                <w:sz w:val="18"/>
                <w:szCs w:val="18"/>
              </w:rPr>
              <w:t>11:30</w:t>
            </w:r>
            <w:proofErr w:type="gramEnd"/>
            <w:r w:rsidRPr="00BF5EF8">
              <w:rPr>
                <w:b/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46C1" w:rsidRPr="00AA67F9" w:rsidRDefault="005946C1" w:rsidP="005946C1">
            <w:pPr>
              <w:rPr>
                <w:sz w:val="18"/>
                <w:szCs w:val="18"/>
              </w:rPr>
            </w:pPr>
          </w:p>
        </w:tc>
      </w:tr>
      <w:tr w:rsidR="005946C1" w:rsidRPr="00AA67F9" w:rsidTr="005946C1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6C1" w:rsidRPr="00BF5EF8" w:rsidRDefault="005946C1" w:rsidP="005946C1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BF5EF8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Pr="00BF5EF8"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46C1" w:rsidRPr="00AA67F9" w:rsidRDefault="005946C1" w:rsidP="005946C1">
            <w:pPr>
              <w:rPr>
                <w:sz w:val="16"/>
                <w:szCs w:val="16"/>
              </w:rPr>
            </w:pPr>
          </w:p>
        </w:tc>
      </w:tr>
      <w:tr w:rsidR="005946C1" w:rsidRPr="00AA67F9" w:rsidTr="005946C1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6C1" w:rsidRPr="00BF5EF8" w:rsidRDefault="005946C1" w:rsidP="005946C1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BF5EF8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Pr="00BF5EF8"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46C1" w:rsidRPr="00AA67F9" w:rsidRDefault="005946C1" w:rsidP="005946C1">
            <w:pPr>
              <w:rPr>
                <w:sz w:val="16"/>
                <w:szCs w:val="16"/>
              </w:rPr>
            </w:pPr>
          </w:p>
        </w:tc>
      </w:tr>
      <w:tr w:rsidR="005946C1" w:rsidRPr="00AA67F9" w:rsidTr="005946C1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5946C1" w:rsidRPr="00BF5EF8" w:rsidRDefault="005946C1" w:rsidP="005946C1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BF5EF8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Pr="00BF5EF8"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778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946C1" w:rsidRPr="00AA67F9" w:rsidRDefault="005946C1" w:rsidP="005946C1">
            <w:pPr>
              <w:rPr>
                <w:sz w:val="16"/>
                <w:szCs w:val="16"/>
              </w:rPr>
            </w:pPr>
          </w:p>
        </w:tc>
      </w:tr>
      <w:tr w:rsidR="005946C1" w:rsidRPr="00AA67F9" w:rsidTr="005946C1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5946C1" w:rsidRPr="00BF5EF8" w:rsidRDefault="005946C1" w:rsidP="005946C1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BF5EF8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Pr="00BF5EF8"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7784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946C1" w:rsidRPr="00AA67F9" w:rsidRDefault="005946C1" w:rsidP="005946C1">
            <w:pPr>
              <w:rPr>
                <w:sz w:val="16"/>
                <w:szCs w:val="16"/>
              </w:rPr>
            </w:pPr>
          </w:p>
        </w:tc>
      </w:tr>
    </w:tbl>
    <w:p w:rsidR="005946C1" w:rsidRPr="00AA67F9" w:rsidRDefault="005946C1" w:rsidP="005946C1">
      <w:pPr>
        <w:rPr>
          <w:sz w:val="18"/>
          <w:szCs w:val="18"/>
        </w:rPr>
      </w:pPr>
    </w:p>
    <w:p w:rsidR="00B41738" w:rsidRPr="00AA67F9" w:rsidRDefault="005946C1" w:rsidP="00B41738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02 Ocak </w:t>
      </w:r>
      <w:r>
        <w:rPr>
          <w:b/>
          <w:bCs/>
          <w:sz w:val="18"/>
          <w:szCs w:val="18"/>
        </w:rPr>
        <w:t>2018</w:t>
      </w:r>
      <w:r w:rsidRPr="009D3350">
        <w:rPr>
          <w:b/>
          <w:bCs/>
          <w:sz w:val="18"/>
          <w:szCs w:val="18"/>
        </w:rPr>
        <w:t xml:space="preserve"> </w:t>
      </w:r>
      <w:r w:rsidR="006D1317" w:rsidRPr="009D3350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F52950" w:rsidRDefault="00F52950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C873AC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toraks</w:t>
            </w:r>
            <w:proofErr w:type="spellEnd"/>
            <w:r w:rsidRPr="00AA67F9">
              <w:rPr>
                <w:sz w:val="16"/>
                <w:szCs w:val="16"/>
              </w:rPr>
              <w:t xml:space="preserve"> incelemelerinin değerlendirilmesi</w:t>
            </w:r>
          </w:p>
        </w:tc>
        <w:tc>
          <w:tcPr>
            <w:tcW w:w="2267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C.Karaman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baş-boyun incelemelerinin değerlendirilmesi 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C.Karaman</w:t>
            </w:r>
            <w:proofErr w:type="spellEnd"/>
          </w:p>
        </w:tc>
      </w:tr>
      <w:tr w:rsidR="001A263A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A263A" w:rsidRPr="00AA67F9" w:rsidRDefault="001A263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Üriner</w:t>
            </w:r>
            <w:proofErr w:type="spellEnd"/>
            <w:r w:rsidRPr="00AA67F9">
              <w:rPr>
                <w:sz w:val="16"/>
                <w:szCs w:val="16"/>
              </w:rPr>
              <w:t xml:space="preserve"> sistem örneklerinin alınışı ve tanı yöntemleri</w:t>
            </w:r>
          </w:p>
        </w:tc>
        <w:tc>
          <w:tcPr>
            <w:tcW w:w="2267" w:type="dxa"/>
          </w:tcPr>
          <w:p w:rsidR="001A263A" w:rsidRPr="00AA67F9" w:rsidRDefault="005C244D" w:rsidP="00985D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G.Özçolpan</w:t>
            </w:r>
            <w:proofErr w:type="spellEnd"/>
          </w:p>
        </w:tc>
      </w:tr>
      <w:tr w:rsidR="001A263A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A263A" w:rsidRPr="00AA67F9" w:rsidRDefault="001A263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1A263A" w:rsidRPr="00AA67F9" w:rsidRDefault="001A263A" w:rsidP="00985DF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Genital</w:t>
            </w:r>
            <w:proofErr w:type="spellEnd"/>
            <w:r w:rsidRPr="00AA67F9">
              <w:rPr>
                <w:sz w:val="16"/>
                <w:szCs w:val="16"/>
              </w:rPr>
              <w:t xml:space="preserve"> sistem örneklerinin alınışı ve tanı yöntemleri</w:t>
            </w:r>
          </w:p>
        </w:tc>
        <w:tc>
          <w:tcPr>
            <w:tcW w:w="2267" w:type="dxa"/>
            <w:tcBorders>
              <w:bottom w:val="single" w:sz="6" w:space="0" w:color="auto"/>
            </w:tcBorders>
          </w:tcPr>
          <w:p w:rsidR="001A263A" w:rsidRPr="00AA67F9" w:rsidRDefault="005C244D" w:rsidP="00985DF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G.Özçolpan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5946C1" w:rsidP="00B41738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03 Ocak </w:t>
      </w:r>
      <w:r>
        <w:rPr>
          <w:b/>
          <w:bCs/>
          <w:sz w:val="18"/>
          <w:szCs w:val="18"/>
        </w:rPr>
        <w:t>2018</w:t>
      </w:r>
      <w:r w:rsidRPr="009D3350">
        <w:rPr>
          <w:b/>
          <w:bCs/>
          <w:sz w:val="18"/>
          <w:szCs w:val="18"/>
        </w:rPr>
        <w:t xml:space="preserve"> </w:t>
      </w:r>
      <w:r w:rsidR="006D1317" w:rsidRPr="009D3350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803E73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9251D6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Y.Kurtulmuş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E31082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803E73">
            <w:pPr>
              <w:rPr>
                <w:sz w:val="18"/>
                <w:szCs w:val="18"/>
              </w:rPr>
            </w:pPr>
          </w:p>
        </w:tc>
      </w:tr>
      <w:tr w:rsidR="00EF6CC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F6CC4" w:rsidRPr="00AA67F9" w:rsidRDefault="00EF6CC4" w:rsidP="005946C1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F6CC4" w:rsidRPr="00AA67F9" w:rsidRDefault="00EF6CC4" w:rsidP="00E074A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F6CC4" w:rsidRPr="00AA67F9" w:rsidRDefault="00EF6CC4" w:rsidP="00E074A8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F6CC4" w:rsidRPr="00AA67F9" w:rsidRDefault="00EF6CC4" w:rsidP="00E074A8"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  <w:tr w:rsidR="00EF6CC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F6CC4" w:rsidRPr="00AA67F9" w:rsidRDefault="00EF6CC4" w:rsidP="005946C1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F6CC4" w:rsidRPr="00AA67F9" w:rsidRDefault="00EF6CC4" w:rsidP="005946C1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F6CC4" w:rsidRPr="00AA67F9" w:rsidRDefault="00EF6CC4" w:rsidP="005946C1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Deri ve </w:t>
            </w:r>
            <w:proofErr w:type="gramStart"/>
            <w:r w:rsidRPr="00AA67F9">
              <w:rPr>
                <w:sz w:val="16"/>
                <w:szCs w:val="16"/>
              </w:rPr>
              <w:t>steril</w:t>
            </w:r>
            <w:proofErr w:type="gramEnd"/>
            <w:r w:rsidRPr="00AA67F9">
              <w:rPr>
                <w:sz w:val="16"/>
                <w:szCs w:val="16"/>
              </w:rPr>
              <w:t xml:space="preserve"> vücut örneklerinin mikrobiyolojik olarak incelenmesi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F6CC4" w:rsidRPr="00AA67F9" w:rsidRDefault="00EF6CC4" w:rsidP="005946C1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B.Korkmazgil</w:t>
            </w:r>
            <w:proofErr w:type="spellEnd"/>
          </w:p>
        </w:tc>
      </w:tr>
      <w:tr w:rsidR="00EF6CC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F6CC4" w:rsidRPr="009D3350" w:rsidRDefault="00EF6CC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FF0000"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</w:rPr>
              <w:t xml:space="preserve"> - 16</w:t>
            </w:r>
            <w:r w:rsidRPr="009D3350">
              <w:rPr>
                <w:b/>
                <w:bCs/>
                <w:color w:val="FF0000"/>
                <w:sz w:val="18"/>
                <w:szCs w:val="18"/>
              </w:rPr>
              <w:t>:15</w:t>
            </w:r>
          </w:p>
        </w:tc>
        <w:tc>
          <w:tcPr>
            <w:tcW w:w="778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F6CC4" w:rsidRPr="00AA67F9" w:rsidRDefault="00EF6CC4" w:rsidP="00C57A4B">
            <w:pPr>
              <w:jc w:val="center"/>
              <w:rPr>
                <w:color w:val="FF0000"/>
                <w:sz w:val="18"/>
                <w:szCs w:val="18"/>
              </w:rPr>
            </w:pPr>
            <w:r w:rsidRPr="00AA67F9">
              <w:rPr>
                <w:b/>
                <w:color w:val="FF0000"/>
                <w:sz w:val="28"/>
                <w:szCs w:val="18"/>
              </w:rPr>
              <w:t>TOPLULUK ÇALIŞMASI</w:t>
            </w:r>
          </w:p>
        </w:tc>
      </w:tr>
      <w:tr w:rsidR="00EF6CC4" w:rsidRPr="00AA67F9" w:rsidTr="00145E84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F6CC4" w:rsidRPr="009D3350" w:rsidRDefault="00EF6CC4" w:rsidP="00145E84">
            <w:pPr>
              <w:rPr>
                <w:b/>
                <w:bCs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FF0000"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</w:rPr>
              <w:t xml:space="preserve"> - 17</w:t>
            </w:r>
            <w:r w:rsidRPr="009D3350">
              <w:rPr>
                <w:b/>
                <w:bCs/>
                <w:color w:val="FF0000"/>
                <w:sz w:val="18"/>
                <w:szCs w:val="18"/>
              </w:rPr>
              <w:t>:15</w:t>
            </w:r>
          </w:p>
        </w:tc>
        <w:tc>
          <w:tcPr>
            <w:tcW w:w="7784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F6CC4" w:rsidRPr="00AA67F9" w:rsidRDefault="00EF6CC4" w:rsidP="00803E7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594000" w:rsidRPr="00AA67F9" w:rsidRDefault="00594000" w:rsidP="00B41738">
      <w:pPr>
        <w:rPr>
          <w:sz w:val="18"/>
          <w:szCs w:val="18"/>
        </w:rPr>
      </w:pPr>
    </w:p>
    <w:p w:rsidR="00B41738" w:rsidRPr="00AA67F9" w:rsidRDefault="005946C1" w:rsidP="00B41738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04 Ocak </w:t>
      </w:r>
      <w:r>
        <w:rPr>
          <w:b/>
          <w:bCs/>
          <w:sz w:val="18"/>
          <w:szCs w:val="18"/>
        </w:rPr>
        <w:t>2018</w:t>
      </w:r>
      <w:r w:rsidRPr="009D3350">
        <w:rPr>
          <w:b/>
          <w:bCs/>
          <w:sz w:val="18"/>
          <w:szCs w:val="18"/>
        </w:rPr>
        <w:t xml:space="preserve"> </w:t>
      </w:r>
      <w:r w:rsidR="006D1317" w:rsidRPr="009D3350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B-IV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C873AC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5946C1" w:rsidP="00B41738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05 Ocak </w:t>
      </w:r>
      <w:r>
        <w:rPr>
          <w:b/>
          <w:bCs/>
          <w:sz w:val="18"/>
          <w:szCs w:val="18"/>
        </w:rPr>
        <w:t>2018</w:t>
      </w:r>
      <w:r w:rsidRPr="009D3350">
        <w:rPr>
          <w:b/>
          <w:bCs/>
          <w:sz w:val="18"/>
          <w:szCs w:val="18"/>
        </w:rPr>
        <w:t xml:space="preserve"> </w:t>
      </w:r>
      <w:r w:rsidR="006D1317" w:rsidRPr="009D3350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803E7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Parazitoloji klinik uygulamaları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mikrobiyoloji stajı (2 saat)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 grubu: Tıbbi genetik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gastrointestinal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K.Köseoğlu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kardiovasküler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K.Köseoğlu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santral sinir sistemi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A84A81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Ö.Tunçyürek</w:t>
            </w:r>
            <w:proofErr w:type="spellEnd"/>
          </w:p>
        </w:tc>
      </w:tr>
      <w:tr w:rsidR="00BC703C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BC703C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BC703C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BC703C" w:rsidRPr="00AA67F9" w:rsidRDefault="00BC703C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BC703C" w:rsidRPr="00AA67F9" w:rsidRDefault="00BC703C" w:rsidP="00624A10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Antibiyotik duyarlılık testleri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BC703C" w:rsidRPr="00AA67F9" w:rsidRDefault="00BC703C" w:rsidP="00624A10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B41738" w:rsidP="00B41738">
      <w:pPr>
        <w:jc w:val="center"/>
        <w:rPr>
          <w:b/>
          <w:bCs/>
          <w:sz w:val="18"/>
          <w:szCs w:val="18"/>
        </w:rPr>
      </w:pPr>
      <w:r w:rsidRPr="00AA67F9">
        <w:rPr>
          <w:sz w:val="18"/>
          <w:szCs w:val="18"/>
        </w:rPr>
        <w:br w:type="page"/>
      </w:r>
      <w:r w:rsidR="000D174A">
        <w:rPr>
          <w:sz w:val="18"/>
          <w:szCs w:val="18"/>
        </w:rPr>
        <w:lastRenderedPageBreak/>
        <w:t>I</w:t>
      </w:r>
      <w:r w:rsidR="00AA67F9">
        <w:rPr>
          <w:b/>
          <w:sz w:val="18"/>
          <w:szCs w:val="18"/>
        </w:rPr>
        <w:t>I</w:t>
      </w:r>
      <w:r w:rsidR="00AA67F9" w:rsidRPr="00AA67F9">
        <w:rPr>
          <w:b/>
          <w:sz w:val="18"/>
          <w:szCs w:val="18"/>
        </w:rPr>
        <w:t>. BLOK</w:t>
      </w:r>
    </w:p>
    <w:p w:rsidR="00B41738" w:rsidRPr="00AA67F9" w:rsidRDefault="0090268E" w:rsidP="00B41738">
      <w:pPr>
        <w:tabs>
          <w:tab w:val="left" w:pos="3261"/>
        </w:tabs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3</w:t>
      </w:r>
      <w:r w:rsidR="00B41738" w:rsidRPr="00AA67F9">
        <w:rPr>
          <w:b/>
          <w:sz w:val="18"/>
          <w:szCs w:val="18"/>
        </w:rPr>
        <w:t>. Hafta</w:t>
      </w:r>
    </w:p>
    <w:p w:rsidR="00B41738" w:rsidRPr="00AA67F9" w:rsidRDefault="00B41738" w:rsidP="00B41738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B41738" w:rsidRPr="006D1317" w:rsidRDefault="007F6D93" w:rsidP="00B4173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0</w:t>
      </w:r>
      <w:r w:rsidR="005946C1">
        <w:rPr>
          <w:b/>
          <w:bCs/>
          <w:sz w:val="18"/>
          <w:szCs w:val="18"/>
        </w:rPr>
        <w:t>8</w:t>
      </w:r>
      <w:r>
        <w:rPr>
          <w:b/>
          <w:bCs/>
          <w:sz w:val="18"/>
          <w:szCs w:val="18"/>
        </w:rPr>
        <w:t xml:space="preserve"> </w:t>
      </w:r>
      <w:r w:rsidR="005759AF">
        <w:rPr>
          <w:b/>
          <w:bCs/>
          <w:sz w:val="18"/>
          <w:szCs w:val="18"/>
        </w:rPr>
        <w:t>Ocak</w:t>
      </w:r>
      <w:r w:rsidR="006D1317" w:rsidRPr="009D3350">
        <w:rPr>
          <w:b/>
          <w:bCs/>
          <w:sz w:val="18"/>
          <w:szCs w:val="18"/>
        </w:rPr>
        <w:t xml:space="preserve"> </w:t>
      </w:r>
      <w:r w:rsidR="005946C1">
        <w:rPr>
          <w:b/>
          <w:bCs/>
          <w:sz w:val="18"/>
          <w:szCs w:val="18"/>
        </w:rPr>
        <w:t>2018</w:t>
      </w:r>
      <w:r w:rsidR="006D1317" w:rsidRPr="009D3350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C873AC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Laboratuvar testlerinin sonuç raporlarının düzenlenmesi ve yorumlanması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Moleküler mikrobiyolojik tanı yöntemleri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Güncel Genetik uygulamaları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  <w:lang w:val="de-DE"/>
              </w:rPr>
              <w:t>G.Bozkurt</w:t>
            </w:r>
            <w:proofErr w:type="spellEnd"/>
          </w:p>
        </w:tc>
      </w:tr>
      <w:tr w:rsidR="00EF6CC4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F6CC4" w:rsidRPr="00AA67F9" w:rsidRDefault="00EF6CC4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EF6CC4" w:rsidRPr="00AA67F9" w:rsidRDefault="00EF6CC4" w:rsidP="00E074A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EF6CC4" w:rsidRPr="00AA67F9" w:rsidRDefault="00EF6CC4" w:rsidP="00E074A8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Solunum yolu örneklerinin alınışı ve tanı yöntemleri 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EF6CC4" w:rsidRPr="00AA67F9" w:rsidRDefault="00EF6CC4" w:rsidP="00E074A8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</w:p>
        </w:tc>
      </w:tr>
    </w:tbl>
    <w:p w:rsidR="00594000" w:rsidRPr="00AA67F9" w:rsidRDefault="00594000" w:rsidP="00B41738">
      <w:pPr>
        <w:rPr>
          <w:b/>
          <w:sz w:val="18"/>
          <w:szCs w:val="18"/>
        </w:rPr>
      </w:pPr>
    </w:p>
    <w:p w:rsidR="00B41738" w:rsidRPr="00AA67F9" w:rsidRDefault="005946C1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09</w:t>
      </w:r>
      <w:r w:rsidR="005759AF">
        <w:rPr>
          <w:b/>
          <w:bCs/>
          <w:sz w:val="18"/>
          <w:szCs w:val="18"/>
        </w:rPr>
        <w:t xml:space="preserve"> </w:t>
      </w:r>
      <w:r w:rsidR="005759AF" w:rsidRPr="009C6E38">
        <w:rPr>
          <w:b/>
          <w:bCs/>
          <w:sz w:val="18"/>
          <w:szCs w:val="18"/>
        </w:rPr>
        <w:t xml:space="preserve">Ocak </w:t>
      </w:r>
      <w:r w:rsidR="007F6D93">
        <w:rPr>
          <w:b/>
          <w:bCs/>
          <w:sz w:val="18"/>
          <w:szCs w:val="18"/>
        </w:rPr>
        <w:t>2018</w:t>
      </w:r>
      <w:r w:rsidR="006D1317" w:rsidRPr="009D3350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 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F52950" w:rsidRDefault="00F52950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C873AC" w:rsidP="00F761E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Patolojik </w:t>
            </w:r>
            <w:proofErr w:type="spellStart"/>
            <w:r w:rsidRPr="00AA67F9">
              <w:rPr>
                <w:sz w:val="16"/>
                <w:szCs w:val="16"/>
              </w:rPr>
              <w:t>genitoüriner</w:t>
            </w:r>
            <w:proofErr w:type="spellEnd"/>
            <w:r w:rsidRPr="00AA67F9">
              <w:rPr>
                <w:sz w:val="16"/>
                <w:szCs w:val="16"/>
              </w:rPr>
              <w:t xml:space="preserve"> sistem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2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Patolojik kas-iskelet sistemi incelemelerinin değerlendirilmesi</w:t>
            </w:r>
          </w:p>
        </w:tc>
        <w:tc>
          <w:tcPr>
            <w:tcW w:w="2267" w:type="dxa"/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5C6BCA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  <w:tr w:rsidR="005C6BCA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bCs/>
                <w:sz w:val="16"/>
                <w:szCs w:val="16"/>
              </w:rPr>
              <w:t>Moleküler Görüntüleme</w:t>
            </w: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5C6BCA" w:rsidRPr="00AA67F9" w:rsidRDefault="005C6BCA" w:rsidP="005759AF"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5946C1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="005759AF">
        <w:rPr>
          <w:b/>
          <w:bCs/>
          <w:sz w:val="18"/>
          <w:szCs w:val="18"/>
        </w:rPr>
        <w:t xml:space="preserve"> </w:t>
      </w:r>
      <w:r w:rsidR="005759AF" w:rsidRPr="009C6E38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2018</w:t>
      </w:r>
      <w:r w:rsidR="005759AF">
        <w:rPr>
          <w:b/>
          <w:bCs/>
          <w:sz w:val="18"/>
          <w:szCs w:val="18"/>
        </w:rPr>
        <w:t xml:space="preserve"> </w:t>
      </w:r>
      <w:r w:rsidR="006D1317" w:rsidRPr="009D3350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2"/>
        <w:gridCol w:w="3532"/>
        <w:gridCol w:w="11"/>
        <w:gridCol w:w="2269"/>
      </w:tblGrid>
      <w:tr w:rsidR="00284BF3" w:rsidRPr="00AA67F9" w:rsidTr="0023155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 w:rsidTr="0023155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 grubu: </w:t>
            </w:r>
            <w:r w:rsidR="008142E8" w:rsidRPr="00AA67F9">
              <w:rPr>
                <w:sz w:val="16"/>
                <w:szCs w:val="16"/>
              </w:rPr>
              <w:t>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9251D6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M.Yılmaz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 w:rsidTr="0023155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</w:tr>
      <w:tr w:rsidR="00E31082" w:rsidRPr="00AA67F9" w:rsidTr="0023155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</w:tr>
      <w:tr w:rsidR="00E31082" w:rsidRPr="00AA67F9" w:rsidTr="0023155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284BF3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231559" w:rsidRPr="00AA67F9" w:rsidTr="00654B2B">
        <w:trPr>
          <w:cantSplit/>
          <w:trHeight w:val="217"/>
          <w:tblHeader/>
          <w:jc w:val="center"/>
        </w:trPr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231559" w:rsidRPr="00217E7E" w:rsidRDefault="0023155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59" w:rsidRPr="00AA67F9" w:rsidRDefault="00231559" w:rsidP="00400A1A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59" w:rsidRPr="00AA67F9" w:rsidRDefault="00231559" w:rsidP="00400A1A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Klinik biyokimya laboratuvarında yapılan analizler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59" w:rsidRPr="00AA67F9" w:rsidRDefault="00231559" w:rsidP="00400A1A"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</w:tc>
      </w:tr>
      <w:tr w:rsidR="00231559" w:rsidRPr="00AA67F9" w:rsidTr="0023155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231559" w:rsidRPr="00217E7E" w:rsidRDefault="0023155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59" w:rsidRPr="00AA67F9" w:rsidRDefault="00231559" w:rsidP="00400A1A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59" w:rsidRPr="00AA67F9" w:rsidRDefault="00231559" w:rsidP="00400A1A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Laboratuvar testlerini etkileyen faktörler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59" w:rsidRPr="00AA67F9" w:rsidRDefault="00231559" w:rsidP="00400A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</w:tc>
      </w:tr>
      <w:tr w:rsidR="00231559" w:rsidRPr="00AA67F9" w:rsidTr="0023155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31559" w:rsidRPr="00217E7E" w:rsidRDefault="0023155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59" w:rsidRPr="00AA67F9" w:rsidRDefault="00231559" w:rsidP="00400A1A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59" w:rsidRPr="00AA67F9" w:rsidRDefault="00231559" w:rsidP="00400A1A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laboratuvarı için materyallerin alınması, transportu ve işlenmesi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59" w:rsidRPr="00AA67F9" w:rsidRDefault="00231559" w:rsidP="00400A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</w:tc>
      </w:tr>
      <w:tr w:rsidR="00231559" w:rsidRPr="00AA67F9" w:rsidTr="0023155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231559" w:rsidRPr="00217E7E" w:rsidRDefault="0023155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217E7E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Pr="00217E7E"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559" w:rsidRPr="00AA67F9" w:rsidRDefault="00231559" w:rsidP="00284BF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559" w:rsidRPr="00AA67F9" w:rsidRDefault="00231559" w:rsidP="00284BF3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Topluluk çalışması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1559" w:rsidRPr="00AA67F9" w:rsidRDefault="00231559" w:rsidP="00284BF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5946C1" w:rsidP="005759AF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11</w:t>
      </w:r>
      <w:r w:rsidR="005759AF">
        <w:rPr>
          <w:b/>
          <w:bCs/>
          <w:sz w:val="18"/>
          <w:szCs w:val="18"/>
        </w:rPr>
        <w:t xml:space="preserve"> </w:t>
      </w:r>
      <w:r w:rsidR="005759AF" w:rsidRPr="009C6E38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2018</w:t>
      </w:r>
      <w:r w:rsidR="005759AF">
        <w:rPr>
          <w:b/>
          <w:bCs/>
          <w:sz w:val="18"/>
          <w:szCs w:val="18"/>
        </w:rPr>
        <w:t xml:space="preserve"> </w:t>
      </w:r>
      <w:r w:rsidR="006D1317" w:rsidRPr="009D3350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B-I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  <w:p w:rsidR="00E31082" w:rsidRPr="00AA67F9" w:rsidRDefault="00C873AC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hematoloji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7D33F3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5946C1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12</w:t>
      </w:r>
      <w:r w:rsidR="007B0F6B">
        <w:rPr>
          <w:b/>
          <w:bCs/>
          <w:sz w:val="18"/>
          <w:szCs w:val="18"/>
        </w:rPr>
        <w:t xml:space="preserve"> </w:t>
      </w:r>
      <w:r w:rsidR="007B0F6B" w:rsidRPr="009C6E38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2018</w:t>
      </w:r>
      <w:r w:rsidR="007B0F6B">
        <w:rPr>
          <w:b/>
          <w:bCs/>
          <w:sz w:val="18"/>
          <w:szCs w:val="18"/>
        </w:rPr>
        <w:t xml:space="preserve"> </w:t>
      </w:r>
      <w:r w:rsidR="006D1317" w:rsidRPr="009D3350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284BF3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</w:t>
            </w:r>
            <w:proofErr w:type="spellStart"/>
            <w:r w:rsidRPr="00AA67F9">
              <w:rPr>
                <w:sz w:val="16"/>
                <w:szCs w:val="16"/>
              </w:rPr>
              <w:t>IVgrubu</w:t>
            </w:r>
            <w:proofErr w:type="spellEnd"/>
            <w:r w:rsidRPr="00AA67F9">
              <w:rPr>
                <w:sz w:val="16"/>
                <w:szCs w:val="16"/>
              </w:rPr>
              <w:t>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M.Telli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FB4D8B" w:rsidRPr="00AA67F9">
              <w:rPr>
                <w:sz w:val="16"/>
                <w:szCs w:val="16"/>
              </w:rPr>
              <w:t>B.Korkmazgil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A.Ünsal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5C6BCA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A" w:rsidRPr="00AA67F9" w:rsidRDefault="005C6BCA" w:rsidP="005759AF"/>
        </w:tc>
      </w:tr>
      <w:tr w:rsidR="005C6BCA" w:rsidRPr="00AA67F9" w:rsidTr="005759AF">
        <w:trPr>
          <w:cantSplit/>
          <w:trHeight w:val="217"/>
          <w:tblHeader/>
          <w:jc w:val="center"/>
        </w:trPr>
        <w:tc>
          <w:tcPr>
            <w:tcW w:w="1287" w:type="dxa"/>
            <w:tcBorders>
              <w:right w:val="single" w:sz="4" w:space="0" w:color="auto"/>
            </w:tcBorders>
            <w:vAlign w:val="center"/>
          </w:tcPr>
          <w:p w:rsidR="005C6BCA" w:rsidRPr="00AA67F9" w:rsidRDefault="005C6BCA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CA" w:rsidRPr="00AA67F9" w:rsidRDefault="005C6BCA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Güncel Tümör Belirteçleri ve hastalıklarla ilişkisi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A" w:rsidRPr="00AA67F9" w:rsidRDefault="007C446B" w:rsidP="005759AF">
            <w:proofErr w:type="spellStart"/>
            <w:r>
              <w:rPr>
                <w:sz w:val="16"/>
                <w:szCs w:val="16"/>
              </w:rPr>
              <w:t>Y.Kurtulmuş</w:t>
            </w:r>
            <w:proofErr w:type="spellEnd"/>
          </w:p>
        </w:tc>
      </w:tr>
      <w:tr w:rsidR="003A0F3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A0F32" w:rsidRPr="00AA67F9" w:rsidRDefault="003A0F3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32" w:rsidRPr="00AA67F9" w:rsidRDefault="003A0F32" w:rsidP="005946C1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32" w:rsidRPr="00AA67F9" w:rsidRDefault="003A0F32" w:rsidP="005946C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32" w:rsidRPr="00AA67F9" w:rsidRDefault="003A0F32" w:rsidP="005946C1">
            <w:pPr>
              <w:rPr>
                <w:sz w:val="16"/>
                <w:szCs w:val="16"/>
              </w:rPr>
            </w:pPr>
          </w:p>
        </w:tc>
      </w:tr>
      <w:tr w:rsidR="003A0F3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A0F32" w:rsidRPr="00AA67F9" w:rsidRDefault="003A0F3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32" w:rsidRPr="00AA67F9" w:rsidRDefault="003A0F32" w:rsidP="005946C1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32" w:rsidRPr="00AA67F9" w:rsidRDefault="003A0F32" w:rsidP="005946C1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32" w:rsidRPr="00AA67F9" w:rsidRDefault="003A0F32" w:rsidP="005946C1">
            <w:pPr>
              <w:rPr>
                <w:sz w:val="16"/>
                <w:szCs w:val="16"/>
              </w:rPr>
            </w:pPr>
          </w:p>
        </w:tc>
      </w:tr>
    </w:tbl>
    <w:p w:rsidR="00B41738" w:rsidRPr="00AA67F9" w:rsidRDefault="00B41738" w:rsidP="00B41738">
      <w:pPr>
        <w:jc w:val="center"/>
        <w:rPr>
          <w:b/>
          <w:bCs/>
          <w:sz w:val="18"/>
          <w:szCs w:val="18"/>
        </w:rPr>
      </w:pPr>
      <w:r w:rsidRPr="00AA67F9">
        <w:rPr>
          <w:sz w:val="18"/>
          <w:szCs w:val="18"/>
        </w:rPr>
        <w:br w:type="page"/>
      </w:r>
      <w:r w:rsidR="00AA67F9">
        <w:rPr>
          <w:b/>
          <w:sz w:val="18"/>
          <w:szCs w:val="18"/>
        </w:rPr>
        <w:lastRenderedPageBreak/>
        <w:t>I</w:t>
      </w:r>
      <w:r w:rsidR="003A0F32">
        <w:rPr>
          <w:b/>
          <w:sz w:val="18"/>
          <w:szCs w:val="18"/>
        </w:rPr>
        <w:t>I</w:t>
      </w:r>
      <w:r w:rsidR="00AA67F9" w:rsidRPr="00AA67F9">
        <w:rPr>
          <w:b/>
          <w:sz w:val="18"/>
          <w:szCs w:val="18"/>
        </w:rPr>
        <w:t>. BLOK</w:t>
      </w:r>
    </w:p>
    <w:p w:rsidR="00B41738" w:rsidRPr="00AA67F9" w:rsidRDefault="0090268E" w:rsidP="00B41738">
      <w:pPr>
        <w:tabs>
          <w:tab w:val="left" w:pos="3261"/>
        </w:tabs>
        <w:rPr>
          <w:b/>
          <w:sz w:val="18"/>
          <w:szCs w:val="18"/>
        </w:rPr>
      </w:pPr>
      <w:r w:rsidRPr="00AA67F9">
        <w:rPr>
          <w:b/>
          <w:sz w:val="18"/>
          <w:szCs w:val="18"/>
        </w:rPr>
        <w:t>4</w:t>
      </w:r>
      <w:r w:rsidR="00B41738" w:rsidRPr="00AA67F9">
        <w:rPr>
          <w:b/>
          <w:sz w:val="18"/>
          <w:szCs w:val="18"/>
        </w:rPr>
        <w:t>. Hafta</w:t>
      </w:r>
    </w:p>
    <w:p w:rsidR="00B41738" w:rsidRPr="00AA67F9" w:rsidRDefault="00B41738" w:rsidP="00B41738">
      <w:pPr>
        <w:tabs>
          <w:tab w:val="left" w:pos="3261"/>
        </w:tabs>
        <w:ind w:left="284"/>
        <w:rPr>
          <w:b/>
          <w:sz w:val="18"/>
          <w:szCs w:val="18"/>
        </w:rPr>
      </w:pPr>
    </w:p>
    <w:p w:rsidR="00B41738" w:rsidRPr="00AA67F9" w:rsidRDefault="005946C1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15</w:t>
      </w:r>
      <w:r w:rsidR="007B0F6B">
        <w:rPr>
          <w:b/>
          <w:bCs/>
          <w:sz w:val="18"/>
          <w:szCs w:val="18"/>
        </w:rPr>
        <w:t xml:space="preserve"> </w:t>
      </w:r>
      <w:r w:rsidR="007B0F6B" w:rsidRPr="009C6E38">
        <w:rPr>
          <w:b/>
          <w:bCs/>
          <w:sz w:val="18"/>
          <w:szCs w:val="18"/>
        </w:rPr>
        <w:t xml:space="preserve">Ocak </w:t>
      </w:r>
      <w:r>
        <w:rPr>
          <w:b/>
          <w:bCs/>
          <w:sz w:val="18"/>
          <w:szCs w:val="18"/>
        </w:rPr>
        <w:t>2018</w:t>
      </w:r>
      <w:r w:rsidR="007B0F6B">
        <w:rPr>
          <w:b/>
          <w:bCs/>
          <w:sz w:val="18"/>
          <w:szCs w:val="18"/>
        </w:rPr>
        <w:t xml:space="preserve"> </w:t>
      </w:r>
      <w:r w:rsidR="006D1317" w:rsidRPr="009D3350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186D98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pStyle w:val="AklamaMetni"/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C873AC" w:rsidP="00F761EE">
            <w:pPr>
              <w:pStyle w:val="AklamaMetni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F52950" w:rsidRDefault="00F52950" w:rsidP="00F761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</w:t>
            </w:r>
            <w:proofErr w:type="spellStart"/>
            <w:r>
              <w:rPr>
                <w:sz w:val="16"/>
                <w:szCs w:val="16"/>
              </w:rPr>
              <w:t>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N.Çulhacı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0E58F3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AA67F9" w:rsidRDefault="00B41738" w:rsidP="00B41738">
      <w:pPr>
        <w:rPr>
          <w:sz w:val="18"/>
          <w:szCs w:val="18"/>
        </w:rPr>
      </w:pPr>
    </w:p>
    <w:p w:rsidR="00B41738" w:rsidRPr="00AA67F9" w:rsidRDefault="005946C1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16</w:t>
      </w:r>
      <w:r w:rsidR="007B0F6B">
        <w:rPr>
          <w:b/>
          <w:bCs/>
          <w:sz w:val="18"/>
          <w:szCs w:val="18"/>
        </w:rPr>
        <w:t xml:space="preserve"> </w:t>
      </w:r>
      <w:r w:rsidR="007B0F6B" w:rsidRPr="009C6E38">
        <w:rPr>
          <w:b/>
          <w:bCs/>
          <w:sz w:val="18"/>
          <w:szCs w:val="18"/>
        </w:rPr>
        <w:t xml:space="preserve">Ocak </w:t>
      </w:r>
      <w:r w:rsidR="007B0F6B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8</w:t>
      </w:r>
      <w:r w:rsidR="006D1317" w:rsidRPr="009D3350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3544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9251D6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M.Yılmaz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İ.Meteoğlu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E31082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13:30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Klinik Biyokimya Mikrobiyoloji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Patoloji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biyokimya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E31082" w:rsidRPr="00AA67F9" w:rsidRDefault="00E31082" w:rsidP="00F761EE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B-III grubu: Patoloji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A.Karul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E31082" w:rsidRPr="00AA67F9" w:rsidRDefault="00E31082" w:rsidP="00F761EE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E31082" w:rsidRPr="00AA67F9" w:rsidRDefault="00C873AC" w:rsidP="00F761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N.Eliyatkın</w:t>
            </w:r>
            <w:proofErr w:type="spellEnd"/>
            <w:r w:rsidR="00E31082" w:rsidRPr="00AA67F9">
              <w:rPr>
                <w:sz w:val="16"/>
                <w:szCs w:val="16"/>
              </w:rPr>
              <w:t xml:space="preserve">, </w:t>
            </w:r>
            <w:proofErr w:type="spellStart"/>
            <w:r w:rsidR="00E31082" w:rsidRPr="00AA67F9">
              <w:rPr>
                <w:sz w:val="16"/>
                <w:szCs w:val="16"/>
              </w:rPr>
              <w:t>İ.Meteoğlu</w:t>
            </w:r>
            <w:proofErr w:type="spellEnd"/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14:30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15:30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  <w:tr w:rsidR="00E31082" w:rsidRPr="00AA67F9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E31082" w:rsidRPr="00AA67F9" w:rsidRDefault="0048451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16:30</w:t>
            </w:r>
            <w:proofErr w:type="gramEnd"/>
            <w:r w:rsidR="00E31082" w:rsidRPr="00AA67F9">
              <w:rPr>
                <w:b/>
                <w:sz w:val="18"/>
                <w:szCs w:val="18"/>
              </w:rPr>
              <w:t xml:space="preserve"> - </w:t>
            </w:r>
            <w:r w:rsidRPr="00AA67F9">
              <w:rPr>
                <w:b/>
                <w:sz w:val="18"/>
                <w:szCs w:val="18"/>
              </w:rPr>
              <w:t>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082" w:rsidRPr="00AA67F9" w:rsidRDefault="00E31082" w:rsidP="005B08D8">
            <w:pPr>
              <w:rPr>
                <w:sz w:val="18"/>
                <w:szCs w:val="18"/>
              </w:rPr>
            </w:pPr>
          </w:p>
        </w:tc>
      </w:tr>
    </w:tbl>
    <w:p w:rsidR="007B0F6B" w:rsidRPr="00AA67F9" w:rsidRDefault="007B0F6B" w:rsidP="007B0F6B">
      <w:pPr>
        <w:rPr>
          <w:b/>
          <w:bCs/>
          <w:color w:val="FF0000"/>
          <w:sz w:val="18"/>
          <w:szCs w:val="18"/>
        </w:rPr>
      </w:pPr>
    </w:p>
    <w:p w:rsidR="00B41738" w:rsidRPr="006D1317" w:rsidRDefault="005946C1" w:rsidP="007B0F6B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17</w:t>
      </w:r>
      <w:r w:rsidR="007B0F6B" w:rsidRPr="009C6E38">
        <w:rPr>
          <w:b/>
          <w:bCs/>
          <w:sz w:val="18"/>
          <w:szCs w:val="18"/>
        </w:rPr>
        <w:t xml:space="preserve"> Ocak </w:t>
      </w:r>
      <w:r>
        <w:rPr>
          <w:b/>
          <w:bCs/>
          <w:sz w:val="18"/>
          <w:szCs w:val="18"/>
        </w:rPr>
        <w:t>2018</w:t>
      </w:r>
      <w:r w:rsidR="007B0F6B">
        <w:rPr>
          <w:b/>
          <w:bCs/>
          <w:sz w:val="18"/>
          <w:szCs w:val="18"/>
        </w:rPr>
        <w:t xml:space="preserve"> </w:t>
      </w:r>
      <w:r w:rsidR="006D1317" w:rsidRPr="009D3350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5"/>
        <w:gridCol w:w="3543"/>
        <w:gridCol w:w="2266"/>
      </w:tblGrid>
      <w:tr w:rsidR="00C30792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145E84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45E84" w:rsidRPr="00AA67F9" w:rsidRDefault="00145E84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08:30</w:t>
            </w:r>
            <w:proofErr w:type="gramEnd"/>
            <w:r w:rsidRPr="00AA67F9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5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Nükleer Tıp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Hematoloji</w:t>
            </w:r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Klinik hematoloji stajı</w:t>
            </w:r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</w:t>
            </w:r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r w:rsidRPr="00AA67F9">
              <w:rPr>
                <w:sz w:val="16"/>
                <w:szCs w:val="16"/>
              </w:rPr>
              <w:t xml:space="preserve">B-II grubu: </w:t>
            </w:r>
            <w:r w:rsidR="00876EBA">
              <w:rPr>
                <w:sz w:val="16"/>
                <w:szCs w:val="16"/>
              </w:rPr>
              <w:t>Nükleer tıp klinik stajı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  <w:vAlign w:val="center"/>
          </w:tcPr>
          <w:p w:rsidR="00145E84" w:rsidRPr="00AA67F9" w:rsidRDefault="00145E84" w:rsidP="00145E84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 xml:space="preserve">Z. </w:t>
            </w:r>
            <w:proofErr w:type="spellStart"/>
            <w:r w:rsidRPr="00AA67F9">
              <w:rPr>
                <w:sz w:val="16"/>
                <w:szCs w:val="16"/>
              </w:rPr>
              <w:t>Bolaman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İ.Yavaşoğlu</w:t>
            </w:r>
            <w:proofErr w:type="spellEnd"/>
          </w:p>
          <w:p w:rsidR="00145E84" w:rsidRPr="00AA67F9" w:rsidRDefault="00145E84" w:rsidP="00145E84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145E84" w:rsidRPr="00AA67F9" w:rsidRDefault="00145E84" w:rsidP="00145E84">
            <w:pPr>
              <w:rPr>
                <w:color w:val="FF0000"/>
                <w:sz w:val="18"/>
                <w:szCs w:val="18"/>
              </w:rPr>
            </w:pPr>
            <w:proofErr w:type="spellStart"/>
            <w:r w:rsidRPr="00AA67F9">
              <w:rPr>
                <w:sz w:val="16"/>
                <w:szCs w:val="16"/>
              </w:rPr>
              <w:t>Y.Yürekli</w:t>
            </w:r>
            <w:proofErr w:type="spellEnd"/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  <w:proofErr w:type="gramStart"/>
            <w:r w:rsidRPr="00AA67F9">
              <w:rPr>
                <w:sz w:val="18"/>
                <w:szCs w:val="18"/>
              </w:rPr>
              <w:t>09:30</w:t>
            </w:r>
            <w:proofErr w:type="gramEnd"/>
            <w:r w:rsidRPr="00AA67F9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- 11:15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AA67F9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AA67F9" w:rsidRPr="00AA67F9" w:rsidRDefault="00AA67F9" w:rsidP="005B08D8">
            <w:pPr>
              <w:rPr>
                <w:b/>
                <w:sz w:val="18"/>
                <w:szCs w:val="18"/>
              </w:rPr>
            </w:pPr>
            <w:proofErr w:type="gramStart"/>
            <w:r w:rsidRPr="00AA67F9">
              <w:rPr>
                <w:b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sz w:val="18"/>
                <w:szCs w:val="18"/>
              </w:rPr>
              <w:t xml:space="preserve"> - 12:15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AA67F9" w:rsidRPr="00AA67F9" w:rsidRDefault="00AA67F9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13:30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5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Mikrobiyoloji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Radyoloji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Parazitoloji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Tıbbi Genetik</w:t>
            </w:r>
          </w:p>
          <w:p w:rsidR="00186D98" w:rsidRPr="00AA67F9" w:rsidRDefault="00186D98" w:rsidP="005759AF">
            <w:pPr>
              <w:rPr>
                <w:bCs/>
                <w:spacing w:val="-18"/>
                <w:sz w:val="16"/>
              </w:rPr>
            </w:pPr>
            <w:r w:rsidRPr="00AA67F9">
              <w:rPr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B-IV grubu: Parazitoloji klinik uygulamaları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 grubu: Klinik mikrobiyoloji stajı (2 saat)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 grubu: Radyoloji klinik stajı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r w:rsidRPr="00AA67F9">
              <w:rPr>
                <w:sz w:val="16"/>
                <w:szCs w:val="16"/>
              </w:rPr>
              <w:t>B-III grubu: Tıbbi genetik stajı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S.Ertuğ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H.Ertabaklar</w:t>
            </w:r>
            <w:proofErr w:type="spellEnd"/>
            <w:r w:rsidRPr="00AA67F9">
              <w:rPr>
                <w:sz w:val="16"/>
                <w:szCs w:val="16"/>
              </w:rPr>
              <w:t xml:space="preserve"> </w:t>
            </w:r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N.Aydın</w:t>
            </w:r>
            <w:proofErr w:type="spellEnd"/>
            <w:r w:rsidRPr="00AA67F9">
              <w:rPr>
                <w:sz w:val="16"/>
                <w:szCs w:val="16"/>
              </w:rPr>
              <w:t xml:space="preserve">, </w:t>
            </w:r>
            <w:proofErr w:type="spellStart"/>
            <w:r w:rsidRPr="00AA67F9">
              <w:rPr>
                <w:sz w:val="16"/>
                <w:szCs w:val="16"/>
              </w:rPr>
              <w:t>S.Kırdar</w:t>
            </w:r>
            <w:proofErr w:type="spellEnd"/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F.Taşkın</w:t>
            </w:r>
            <w:proofErr w:type="spellEnd"/>
          </w:p>
          <w:p w:rsidR="00186D98" w:rsidRPr="00AA67F9" w:rsidRDefault="00186D98" w:rsidP="005759AF">
            <w:pPr>
              <w:rPr>
                <w:sz w:val="16"/>
                <w:szCs w:val="16"/>
              </w:rPr>
            </w:pPr>
            <w:proofErr w:type="spellStart"/>
            <w:r w:rsidRPr="00AA67F9">
              <w:rPr>
                <w:sz w:val="16"/>
                <w:szCs w:val="16"/>
              </w:rPr>
              <w:t>G.Bozkurt</w:t>
            </w:r>
            <w:proofErr w:type="spellEnd"/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14:30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15:30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5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  <w:tr w:rsidR="00186D98" w:rsidRPr="00AA67F9" w:rsidTr="00186D98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186D98" w:rsidRPr="00217E7E" w:rsidRDefault="00186D98" w:rsidP="005B08D8">
            <w:pPr>
              <w:rPr>
                <w:b/>
                <w:sz w:val="18"/>
                <w:szCs w:val="18"/>
              </w:rPr>
            </w:pPr>
            <w:proofErr w:type="gramStart"/>
            <w:r w:rsidRPr="00217E7E">
              <w:rPr>
                <w:b/>
                <w:sz w:val="18"/>
                <w:szCs w:val="18"/>
              </w:rPr>
              <w:t>16:30</w:t>
            </w:r>
            <w:proofErr w:type="gramEnd"/>
            <w:r w:rsidRPr="00217E7E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5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916A5" w:rsidRPr="00AA67F9" w:rsidRDefault="007916A5" w:rsidP="00B41738">
      <w:pPr>
        <w:rPr>
          <w:b/>
          <w:color w:val="FF0000"/>
          <w:sz w:val="18"/>
          <w:szCs w:val="18"/>
        </w:rPr>
      </w:pPr>
    </w:p>
    <w:p w:rsidR="00B41738" w:rsidRPr="00AA67F9" w:rsidRDefault="005946C1" w:rsidP="00B41738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18</w:t>
      </w:r>
      <w:r w:rsidR="007B0F6B" w:rsidRPr="00E41960">
        <w:rPr>
          <w:b/>
          <w:bCs/>
          <w:sz w:val="18"/>
          <w:szCs w:val="18"/>
        </w:rPr>
        <w:t xml:space="preserve"> Ocak 201</w:t>
      </w:r>
      <w:r>
        <w:rPr>
          <w:b/>
          <w:bCs/>
          <w:sz w:val="18"/>
          <w:szCs w:val="18"/>
        </w:rPr>
        <w:t>8</w:t>
      </w:r>
      <w:r w:rsidR="007B0F6B" w:rsidRPr="00E41960">
        <w:rPr>
          <w:b/>
          <w:bCs/>
          <w:sz w:val="18"/>
          <w:szCs w:val="18"/>
        </w:rPr>
        <w:t xml:space="preserve"> </w:t>
      </w:r>
      <w:r w:rsidR="006D1317" w:rsidRPr="009D3350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622"/>
        <w:gridCol w:w="2594"/>
        <w:gridCol w:w="327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AA67F9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25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5759AF">
            <w:pPr>
              <w:rPr>
                <w:bCs/>
                <w:color w:val="FF0000"/>
                <w:spacing w:val="-18"/>
                <w:sz w:val="16"/>
              </w:rPr>
            </w:pPr>
            <w:r w:rsidRPr="005E7366">
              <w:rPr>
                <w:b/>
                <w:color w:val="FF0000"/>
                <w:spacing w:val="-18"/>
                <w:sz w:val="16"/>
              </w:rPr>
              <w:t>Uygulaması olan ve sınavı yapılmamış olan dersler</w:t>
            </w:r>
          </w:p>
        </w:tc>
        <w:tc>
          <w:tcPr>
            <w:tcW w:w="2594" w:type="dxa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5759AF">
            <w:pPr>
              <w:jc w:val="center"/>
              <w:rPr>
                <w:bCs/>
                <w:color w:val="FF0000"/>
                <w:spacing w:val="-18"/>
                <w:sz w:val="16"/>
              </w:rPr>
            </w:pPr>
            <w:r w:rsidRPr="005E7366">
              <w:rPr>
                <w:b/>
                <w:color w:val="FF0000"/>
                <w:spacing w:val="-18"/>
                <w:sz w:val="16"/>
              </w:rPr>
              <w:t>Staj Kurulu Uygulama Sınavı</w:t>
            </w:r>
          </w:p>
        </w:tc>
        <w:tc>
          <w:tcPr>
            <w:tcW w:w="25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86D98" w:rsidRPr="005E7366" w:rsidRDefault="00186D98" w:rsidP="005759AF">
            <w:pPr>
              <w:rPr>
                <w:color w:val="FF0000"/>
                <w:sz w:val="16"/>
                <w:szCs w:val="16"/>
              </w:rPr>
            </w:pPr>
            <w:proofErr w:type="gramStart"/>
            <w:r w:rsidRPr="005E7366">
              <w:rPr>
                <w:b/>
                <w:bCs/>
                <w:color w:val="FF0000"/>
                <w:spacing w:val="-18"/>
                <w:sz w:val="16"/>
              </w:rPr>
              <w:t>Uygulama  derslerini</w:t>
            </w:r>
            <w:proofErr w:type="gramEnd"/>
            <w:r w:rsidRPr="005E7366">
              <w:rPr>
                <w:b/>
                <w:bCs/>
                <w:color w:val="FF0000"/>
                <w:spacing w:val="-18"/>
                <w:sz w:val="16"/>
              </w:rPr>
              <w:t xml:space="preserve"> veren Anabilim Dalları Sorumlu Öğretim Üyeleri</w:t>
            </w: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AA67F9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10:30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11:30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- 14:15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- 15:15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- 16:15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  <w:tr w:rsidR="00186D98" w:rsidRPr="00AA67F9" w:rsidTr="005759A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186D98" w:rsidRPr="00AA67F9" w:rsidRDefault="00186D98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AA67F9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Pr="00AA67F9">
              <w:rPr>
                <w:b/>
                <w:color w:val="FF0000"/>
                <w:sz w:val="18"/>
                <w:szCs w:val="18"/>
              </w:rPr>
              <w:t xml:space="preserve"> - 17:15</w:t>
            </w:r>
          </w:p>
        </w:tc>
        <w:tc>
          <w:tcPr>
            <w:tcW w:w="2594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86D98" w:rsidRPr="00AA67F9" w:rsidRDefault="00186D98" w:rsidP="005B08D8">
            <w:pPr>
              <w:rPr>
                <w:sz w:val="18"/>
                <w:szCs w:val="18"/>
              </w:rPr>
            </w:pPr>
          </w:p>
        </w:tc>
      </w:tr>
    </w:tbl>
    <w:p w:rsidR="007916A5" w:rsidRPr="00AA67F9" w:rsidRDefault="007916A5" w:rsidP="007916A5">
      <w:pPr>
        <w:rPr>
          <w:b/>
          <w:sz w:val="18"/>
          <w:szCs w:val="18"/>
        </w:rPr>
      </w:pPr>
    </w:p>
    <w:p w:rsidR="007B0F6B" w:rsidRPr="00E41960" w:rsidRDefault="007B0F6B" w:rsidP="007B0F6B">
      <w:pPr>
        <w:rPr>
          <w:b/>
          <w:bCs/>
          <w:sz w:val="18"/>
          <w:szCs w:val="18"/>
        </w:rPr>
      </w:pPr>
    </w:p>
    <w:p w:rsidR="007916A5" w:rsidRPr="00AA67F9" w:rsidRDefault="005946C1" w:rsidP="007B0F6B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19</w:t>
      </w:r>
      <w:r w:rsidR="007B0F6B" w:rsidRPr="009C6E38">
        <w:rPr>
          <w:b/>
          <w:bCs/>
          <w:sz w:val="18"/>
          <w:szCs w:val="18"/>
        </w:rPr>
        <w:t xml:space="preserve"> Ocak </w:t>
      </w:r>
      <w:r w:rsidR="007F6D93">
        <w:rPr>
          <w:b/>
          <w:bCs/>
          <w:sz w:val="18"/>
          <w:szCs w:val="18"/>
        </w:rPr>
        <w:t>2018</w:t>
      </w:r>
      <w:r w:rsidR="007B0F6B">
        <w:rPr>
          <w:b/>
          <w:bCs/>
          <w:sz w:val="18"/>
          <w:szCs w:val="18"/>
        </w:rPr>
        <w:t xml:space="preserve"> </w:t>
      </w:r>
      <w:r w:rsidR="006D1317" w:rsidRPr="009D3350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2"/>
        <w:gridCol w:w="3543"/>
        <w:gridCol w:w="2267"/>
      </w:tblGrid>
      <w:tr w:rsidR="00C30792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94000" w:rsidRPr="007B0F6B" w:rsidRDefault="00594000" w:rsidP="005B08D8">
            <w:pPr>
              <w:rPr>
                <w:b/>
                <w:color w:val="FF0000"/>
                <w:sz w:val="18"/>
                <w:szCs w:val="18"/>
              </w:rPr>
            </w:pPr>
            <w:r w:rsidRPr="007B0F6B">
              <w:rPr>
                <w:b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594000" w:rsidRPr="00AA67F9" w:rsidRDefault="00594000" w:rsidP="005B08D8">
            <w:pPr>
              <w:rPr>
                <w:b/>
                <w:sz w:val="18"/>
                <w:szCs w:val="18"/>
              </w:rPr>
            </w:pPr>
            <w:r w:rsidRPr="00AA67F9">
              <w:rPr>
                <w:b/>
                <w:sz w:val="18"/>
                <w:szCs w:val="18"/>
              </w:rPr>
              <w:t>ÖĞRETİM ÜYESİ</w:t>
            </w: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E17C69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7B0F6B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F761EE">
            <w:pPr>
              <w:jc w:val="center"/>
              <w:rPr>
                <w:b/>
                <w:color w:val="FF0000"/>
                <w:spacing w:val="-18"/>
                <w:sz w:val="16"/>
              </w:rPr>
            </w:pPr>
            <w:r w:rsidRPr="00AA67F9">
              <w:rPr>
                <w:b/>
                <w:color w:val="FF0000"/>
                <w:spacing w:val="-18"/>
                <w:sz w:val="16"/>
              </w:rPr>
              <w:t>Tüm Kurul Dersleri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F761EE">
            <w:pPr>
              <w:jc w:val="center"/>
              <w:rPr>
                <w:b/>
                <w:bCs/>
                <w:color w:val="FF0000"/>
                <w:spacing w:val="-18"/>
                <w:sz w:val="16"/>
              </w:rPr>
            </w:pPr>
            <w:r w:rsidRPr="00AA67F9">
              <w:rPr>
                <w:b/>
                <w:color w:val="FF0000"/>
                <w:spacing w:val="-18"/>
                <w:sz w:val="16"/>
              </w:rPr>
              <w:t>Staj Kurulu Kuramsal Sınavı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17C69" w:rsidRPr="00AA67F9" w:rsidRDefault="007610D1" w:rsidP="00F761EE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b/>
                <w:color w:val="FF0000"/>
                <w:sz w:val="16"/>
                <w:szCs w:val="16"/>
              </w:rPr>
              <w:t>Y.Yürekli</w:t>
            </w:r>
            <w:proofErr w:type="spellEnd"/>
          </w:p>
          <w:p w:rsidR="00E17C69" w:rsidRPr="00AA67F9" w:rsidRDefault="00E17C69" w:rsidP="00977F56">
            <w:pPr>
              <w:rPr>
                <w:b/>
                <w:bCs/>
                <w:color w:val="FF0000"/>
                <w:spacing w:val="-18"/>
                <w:sz w:val="16"/>
              </w:rPr>
            </w:pPr>
            <w:proofErr w:type="spellStart"/>
            <w:r w:rsidRPr="00AA67F9">
              <w:rPr>
                <w:b/>
                <w:color w:val="FF0000"/>
                <w:sz w:val="16"/>
                <w:szCs w:val="16"/>
              </w:rPr>
              <w:t>M.T</w:t>
            </w:r>
            <w:r w:rsidR="00977F56" w:rsidRPr="00AA67F9">
              <w:rPr>
                <w:b/>
                <w:color w:val="FF0000"/>
                <w:sz w:val="16"/>
                <w:szCs w:val="16"/>
              </w:rPr>
              <w:t>elli</w:t>
            </w:r>
            <w:proofErr w:type="spellEnd"/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E17C69" w:rsidP="005B08D8">
            <w:pPr>
              <w:rPr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7B0F6B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E17C6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10:30</w:t>
            </w:r>
            <w:proofErr w:type="gramEnd"/>
            <w:r w:rsidRPr="007B0F6B">
              <w:rPr>
                <w:b/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E17C6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11:30</w:t>
            </w:r>
            <w:proofErr w:type="gramEnd"/>
            <w:r w:rsidRPr="007B0F6B">
              <w:rPr>
                <w:b/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48451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13:30</w:t>
            </w:r>
            <w:proofErr w:type="gramEnd"/>
            <w:r w:rsidR="00E17C69" w:rsidRPr="007B0F6B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7B0F6B">
              <w:rPr>
                <w:b/>
                <w:color w:val="FF0000"/>
                <w:sz w:val="18"/>
                <w:szCs w:val="18"/>
              </w:rPr>
              <w:t>14:15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17C69" w:rsidRPr="007B0F6B" w:rsidRDefault="0048451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14:30</w:t>
            </w:r>
            <w:proofErr w:type="gramEnd"/>
            <w:r w:rsidR="00E17C69" w:rsidRPr="007B0F6B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7B0F6B">
              <w:rPr>
                <w:b/>
                <w:color w:val="FF0000"/>
                <w:sz w:val="18"/>
                <w:szCs w:val="18"/>
              </w:rPr>
              <w:t>15:15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AA67F9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17C69" w:rsidRPr="007B0F6B" w:rsidRDefault="0048451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15:30</w:t>
            </w:r>
            <w:proofErr w:type="gramEnd"/>
            <w:r w:rsidR="00E17C69" w:rsidRPr="007B0F6B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7B0F6B">
              <w:rPr>
                <w:b/>
                <w:color w:val="FF0000"/>
                <w:sz w:val="18"/>
                <w:szCs w:val="18"/>
              </w:rPr>
              <w:t>16:15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17C69" w:rsidRPr="00AA67F9" w:rsidRDefault="00E17C69" w:rsidP="005B08D8">
            <w:pPr>
              <w:rPr>
                <w:sz w:val="18"/>
                <w:szCs w:val="18"/>
              </w:rPr>
            </w:pPr>
          </w:p>
        </w:tc>
      </w:tr>
      <w:tr w:rsidR="00E17C69" w:rsidRPr="00B65B40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E17C69" w:rsidRPr="007B0F6B" w:rsidRDefault="00484519" w:rsidP="005B08D8">
            <w:pPr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7B0F6B">
              <w:rPr>
                <w:b/>
                <w:color w:val="FF0000"/>
                <w:sz w:val="18"/>
                <w:szCs w:val="18"/>
              </w:rPr>
              <w:t>16:30</w:t>
            </w:r>
            <w:proofErr w:type="gramEnd"/>
            <w:r w:rsidR="00E17C69" w:rsidRPr="007B0F6B">
              <w:rPr>
                <w:b/>
                <w:color w:val="FF0000"/>
                <w:sz w:val="18"/>
                <w:szCs w:val="18"/>
              </w:rPr>
              <w:t xml:space="preserve"> - </w:t>
            </w:r>
            <w:r w:rsidRPr="007B0F6B">
              <w:rPr>
                <w:b/>
                <w:color w:val="FF0000"/>
                <w:sz w:val="18"/>
                <w:szCs w:val="18"/>
              </w:rPr>
              <w:t>17:15</w:t>
            </w:r>
          </w:p>
        </w:tc>
        <w:tc>
          <w:tcPr>
            <w:tcW w:w="1972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17C69" w:rsidRPr="00B65B40" w:rsidRDefault="00E17C69" w:rsidP="005B08D8">
            <w:pPr>
              <w:rPr>
                <w:sz w:val="18"/>
                <w:szCs w:val="18"/>
              </w:rPr>
            </w:pPr>
          </w:p>
        </w:tc>
      </w:tr>
    </w:tbl>
    <w:p w:rsidR="00B41738" w:rsidRPr="00B65B40" w:rsidRDefault="00B41738" w:rsidP="00B41738">
      <w:pPr>
        <w:rPr>
          <w:sz w:val="18"/>
          <w:szCs w:val="18"/>
        </w:rPr>
      </w:pPr>
    </w:p>
    <w:p w:rsidR="00B41738" w:rsidRPr="00B65B40" w:rsidRDefault="00B41738" w:rsidP="00E83892">
      <w:pPr>
        <w:rPr>
          <w:sz w:val="18"/>
          <w:szCs w:val="18"/>
        </w:rPr>
      </w:pPr>
    </w:p>
    <w:sectPr w:rsidR="00B41738" w:rsidRPr="00B65B40" w:rsidSect="00594000">
      <w:headerReference w:type="default" r:id="rId8"/>
      <w:footerReference w:type="even" r:id="rId9"/>
      <w:footerReference w:type="default" r:id="rId10"/>
      <w:pgSz w:w="11906" w:h="16838"/>
      <w:pgMar w:top="1134" w:right="1418" w:bottom="993" w:left="1418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584" w:rsidRDefault="00BF4584">
      <w:r>
        <w:separator/>
      </w:r>
    </w:p>
  </w:endnote>
  <w:endnote w:type="continuationSeparator" w:id="0">
    <w:p w:rsidR="00BF4584" w:rsidRDefault="00BF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6C1" w:rsidRDefault="00D34BAB" w:rsidP="00FF228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946C1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946C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5946C1" w:rsidRDefault="005946C1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6C1" w:rsidRDefault="00D34BAB" w:rsidP="0056226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946C1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31559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5946C1" w:rsidRPr="00782A7B" w:rsidRDefault="005946C1" w:rsidP="00FF228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584" w:rsidRDefault="00BF4584">
      <w:r>
        <w:separator/>
      </w:r>
    </w:p>
  </w:footnote>
  <w:footnote w:type="continuationSeparator" w:id="0">
    <w:p w:rsidR="00BF4584" w:rsidRDefault="00BF4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6C1" w:rsidRDefault="005946C1" w:rsidP="009B057C">
    <w:pPr>
      <w:pStyle w:val="stbilgi"/>
      <w:jc w:val="center"/>
      <w:rPr>
        <w:b/>
        <w:sz w:val="16"/>
      </w:rPr>
    </w:pPr>
    <w:r>
      <w:rPr>
        <w:b/>
        <w:bCs/>
        <w:sz w:val="16"/>
        <w:szCs w:val="16"/>
      </w:rPr>
      <w:t xml:space="preserve">2017-2018 </w:t>
    </w:r>
    <w:r>
      <w:rPr>
        <w:b/>
        <w:sz w:val="16"/>
      </w:rPr>
      <w:t>EĞİTİM ÖĞRETİM YILI</w:t>
    </w:r>
  </w:p>
  <w:p w:rsidR="005946C1" w:rsidRPr="00782A7B" w:rsidRDefault="005946C1" w:rsidP="009B057C">
    <w:pPr>
      <w:pStyle w:val="stbilgi"/>
      <w:jc w:val="center"/>
    </w:pPr>
    <w:r>
      <w:rPr>
        <w:b/>
        <w:sz w:val="16"/>
      </w:rPr>
      <w:t>5. SINIF TIBBİ LABORATUVAR STAJ KURULU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AE5"/>
    <w:multiLevelType w:val="multilevel"/>
    <w:tmpl w:val="7C8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19"/>
    <w:rsid w:val="000039BD"/>
    <w:rsid w:val="00003FC9"/>
    <w:rsid w:val="00005A54"/>
    <w:rsid w:val="00006B93"/>
    <w:rsid w:val="00012781"/>
    <w:rsid w:val="0001330F"/>
    <w:rsid w:val="00022ADE"/>
    <w:rsid w:val="00023DF8"/>
    <w:rsid w:val="0004029D"/>
    <w:rsid w:val="00040FA4"/>
    <w:rsid w:val="000433A2"/>
    <w:rsid w:val="0005103F"/>
    <w:rsid w:val="00064C19"/>
    <w:rsid w:val="00064C76"/>
    <w:rsid w:val="000652CF"/>
    <w:rsid w:val="0007237B"/>
    <w:rsid w:val="00073F12"/>
    <w:rsid w:val="000809C4"/>
    <w:rsid w:val="00082504"/>
    <w:rsid w:val="00082C49"/>
    <w:rsid w:val="00091D04"/>
    <w:rsid w:val="00094E99"/>
    <w:rsid w:val="00095C55"/>
    <w:rsid w:val="000975EA"/>
    <w:rsid w:val="00097765"/>
    <w:rsid w:val="000A0DD0"/>
    <w:rsid w:val="000B2578"/>
    <w:rsid w:val="000B3A4E"/>
    <w:rsid w:val="000B659B"/>
    <w:rsid w:val="000B7E84"/>
    <w:rsid w:val="000C032D"/>
    <w:rsid w:val="000C252D"/>
    <w:rsid w:val="000C40C5"/>
    <w:rsid w:val="000C705F"/>
    <w:rsid w:val="000D174A"/>
    <w:rsid w:val="000D3616"/>
    <w:rsid w:val="000D742F"/>
    <w:rsid w:val="000D7D55"/>
    <w:rsid w:val="000E2D42"/>
    <w:rsid w:val="000E58F3"/>
    <w:rsid w:val="00100182"/>
    <w:rsid w:val="00103517"/>
    <w:rsid w:val="00111388"/>
    <w:rsid w:val="00112671"/>
    <w:rsid w:val="00117A7E"/>
    <w:rsid w:val="00120347"/>
    <w:rsid w:val="0012037E"/>
    <w:rsid w:val="001231B9"/>
    <w:rsid w:val="00125332"/>
    <w:rsid w:val="0012683C"/>
    <w:rsid w:val="001317BE"/>
    <w:rsid w:val="00135654"/>
    <w:rsid w:val="00137C92"/>
    <w:rsid w:val="00137E71"/>
    <w:rsid w:val="001400ED"/>
    <w:rsid w:val="00143017"/>
    <w:rsid w:val="00145E84"/>
    <w:rsid w:val="00152301"/>
    <w:rsid w:val="00153AD6"/>
    <w:rsid w:val="001563B6"/>
    <w:rsid w:val="00157B97"/>
    <w:rsid w:val="001613A9"/>
    <w:rsid w:val="001644C9"/>
    <w:rsid w:val="00165EB5"/>
    <w:rsid w:val="00172E14"/>
    <w:rsid w:val="001732D7"/>
    <w:rsid w:val="001736C3"/>
    <w:rsid w:val="00174312"/>
    <w:rsid w:val="00174C2C"/>
    <w:rsid w:val="001841D2"/>
    <w:rsid w:val="00186D98"/>
    <w:rsid w:val="00187585"/>
    <w:rsid w:val="001878C4"/>
    <w:rsid w:val="001907DD"/>
    <w:rsid w:val="00192393"/>
    <w:rsid w:val="00195620"/>
    <w:rsid w:val="00196EE1"/>
    <w:rsid w:val="001A2512"/>
    <w:rsid w:val="001A263A"/>
    <w:rsid w:val="001A34B8"/>
    <w:rsid w:val="001A35E9"/>
    <w:rsid w:val="001A3F56"/>
    <w:rsid w:val="001A43A0"/>
    <w:rsid w:val="001A5234"/>
    <w:rsid w:val="001B1743"/>
    <w:rsid w:val="001B1B81"/>
    <w:rsid w:val="001B2FAD"/>
    <w:rsid w:val="001B3F17"/>
    <w:rsid w:val="001B508C"/>
    <w:rsid w:val="001B5F6A"/>
    <w:rsid w:val="001B7D52"/>
    <w:rsid w:val="001C02DA"/>
    <w:rsid w:val="001C6FD8"/>
    <w:rsid w:val="001D18B0"/>
    <w:rsid w:val="001D4736"/>
    <w:rsid w:val="001D5174"/>
    <w:rsid w:val="001E0EFF"/>
    <w:rsid w:val="001E4ED5"/>
    <w:rsid w:val="001E6191"/>
    <w:rsid w:val="001F0ABC"/>
    <w:rsid w:val="001F7DDF"/>
    <w:rsid w:val="00201244"/>
    <w:rsid w:val="002032A2"/>
    <w:rsid w:val="00203FFF"/>
    <w:rsid w:val="00204BA9"/>
    <w:rsid w:val="002132F0"/>
    <w:rsid w:val="0021608F"/>
    <w:rsid w:val="00217940"/>
    <w:rsid w:val="00217E7E"/>
    <w:rsid w:val="00220728"/>
    <w:rsid w:val="00231559"/>
    <w:rsid w:val="00231ACA"/>
    <w:rsid w:val="0024251A"/>
    <w:rsid w:val="0024564C"/>
    <w:rsid w:val="002479DE"/>
    <w:rsid w:val="002532AD"/>
    <w:rsid w:val="0025690E"/>
    <w:rsid w:val="00261BFD"/>
    <w:rsid w:val="00262D3F"/>
    <w:rsid w:val="002631B1"/>
    <w:rsid w:val="00263F7B"/>
    <w:rsid w:val="00275912"/>
    <w:rsid w:val="002761E9"/>
    <w:rsid w:val="0028239E"/>
    <w:rsid w:val="00284BF3"/>
    <w:rsid w:val="002864D5"/>
    <w:rsid w:val="00286C9A"/>
    <w:rsid w:val="0028717A"/>
    <w:rsid w:val="002878AB"/>
    <w:rsid w:val="002949E7"/>
    <w:rsid w:val="00297120"/>
    <w:rsid w:val="002977DB"/>
    <w:rsid w:val="002A1428"/>
    <w:rsid w:val="002B2D2E"/>
    <w:rsid w:val="002B6447"/>
    <w:rsid w:val="002B717D"/>
    <w:rsid w:val="002C0F94"/>
    <w:rsid w:val="002C3EF4"/>
    <w:rsid w:val="002C607A"/>
    <w:rsid w:val="002D0351"/>
    <w:rsid w:val="002D04AA"/>
    <w:rsid w:val="002D4611"/>
    <w:rsid w:val="002E5259"/>
    <w:rsid w:val="002F0CA5"/>
    <w:rsid w:val="00304471"/>
    <w:rsid w:val="00304515"/>
    <w:rsid w:val="00310E2C"/>
    <w:rsid w:val="003113C5"/>
    <w:rsid w:val="003125D7"/>
    <w:rsid w:val="003140CE"/>
    <w:rsid w:val="00314BCF"/>
    <w:rsid w:val="0031631D"/>
    <w:rsid w:val="00320CB0"/>
    <w:rsid w:val="00327741"/>
    <w:rsid w:val="003370BB"/>
    <w:rsid w:val="00340FB1"/>
    <w:rsid w:val="00341C9C"/>
    <w:rsid w:val="00354AC8"/>
    <w:rsid w:val="00355BFC"/>
    <w:rsid w:val="0035748C"/>
    <w:rsid w:val="0036357B"/>
    <w:rsid w:val="0036429F"/>
    <w:rsid w:val="003753E7"/>
    <w:rsid w:val="00382E84"/>
    <w:rsid w:val="003941A4"/>
    <w:rsid w:val="00395560"/>
    <w:rsid w:val="0039771F"/>
    <w:rsid w:val="003A0F32"/>
    <w:rsid w:val="003B3F6A"/>
    <w:rsid w:val="003C6261"/>
    <w:rsid w:val="003C6DD4"/>
    <w:rsid w:val="003C7F57"/>
    <w:rsid w:val="003E011A"/>
    <w:rsid w:val="003E0AD5"/>
    <w:rsid w:val="003E2D1B"/>
    <w:rsid w:val="003E2D40"/>
    <w:rsid w:val="003F1C24"/>
    <w:rsid w:val="003F213D"/>
    <w:rsid w:val="003F507E"/>
    <w:rsid w:val="003F6CF1"/>
    <w:rsid w:val="00401F9D"/>
    <w:rsid w:val="0040686F"/>
    <w:rsid w:val="004111DC"/>
    <w:rsid w:val="00411428"/>
    <w:rsid w:val="00413CD9"/>
    <w:rsid w:val="004152DE"/>
    <w:rsid w:val="00415CE0"/>
    <w:rsid w:val="0041725D"/>
    <w:rsid w:val="00420200"/>
    <w:rsid w:val="00421CA5"/>
    <w:rsid w:val="00422868"/>
    <w:rsid w:val="00424AE2"/>
    <w:rsid w:val="0043738F"/>
    <w:rsid w:val="00440B4C"/>
    <w:rsid w:val="00442983"/>
    <w:rsid w:val="00461104"/>
    <w:rsid w:val="00461CFA"/>
    <w:rsid w:val="00464118"/>
    <w:rsid w:val="00470931"/>
    <w:rsid w:val="00471B14"/>
    <w:rsid w:val="0047275C"/>
    <w:rsid w:val="004727EF"/>
    <w:rsid w:val="0047334A"/>
    <w:rsid w:val="004734BC"/>
    <w:rsid w:val="00476037"/>
    <w:rsid w:val="00476335"/>
    <w:rsid w:val="00484519"/>
    <w:rsid w:val="00491BB9"/>
    <w:rsid w:val="004967FF"/>
    <w:rsid w:val="004A083B"/>
    <w:rsid w:val="004A1E4D"/>
    <w:rsid w:val="004A2055"/>
    <w:rsid w:val="004A2572"/>
    <w:rsid w:val="004A2CCC"/>
    <w:rsid w:val="004A3CE0"/>
    <w:rsid w:val="004A437A"/>
    <w:rsid w:val="004B18B2"/>
    <w:rsid w:val="004B4D7F"/>
    <w:rsid w:val="004B6735"/>
    <w:rsid w:val="004C19BB"/>
    <w:rsid w:val="004C23D3"/>
    <w:rsid w:val="004C3F02"/>
    <w:rsid w:val="004C4A73"/>
    <w:rsid w:val="004C6A88"/>
    <w:rsid w:val="004D0C29"/>
    <w:rsid w:val="004D1AB0"/>
    <w:rsid w:val="004D1F5A"/>
    <w:rsid w:val="004D3331"/>
    <w:rsid w:val="004D59C2"/>
    <w:rsid w:val="004D727D"/>
    <w:rsid w:val="004D7394"/>
    <w:rsid w:val="004E5690"/>
    <w:rsid w:val="004E58D5"/>
    <w:rsid w:val="004E70C9"/>
    <w:rsid w:val="004F3053"/>
    <w:rsid w:val="004F43A7"/>
    <w:rsid w:val="004F5A84"/>
    <w:rsid w:val="004F610C"/>
    <w:rsid w:val="00501A85"/>
    <w:rsid w:val="00506263"/>
    <w:rsid w:val="00507853"/>
    <w:rsid w:val="00507BAD"/>
    <w:rsid w:val="0051331A"/>
    <w:rsid w:val="005150EB"/>
    <w:rsid w:val="00522EF4"/>
    <w:rsid w:val="0052449B"/>
    <w:rsid w:val="00527D16"/>
    <w:rsid w:val="005326C6"/>
    <w:rsid w:val="00541997"/>
    <w:rsid w:val="00544105"/>
    <w:rsid w:val="00545F41"/>
    <w:rsid w:val="00546237"/>
    <w:rsid w:val="005464AE"/>
    <w:rsid w:val="0055537A"/>
    <w:rsid w:val="00555C6B"/>
    <w:rsid w:val="0055722E"/>
    <w:rsid w:val="0056226C"/>
    <w:rsid w:val="00564137"/>
    <w:rsid w:val="00566D89"/>
    <w:rsid w:val="00571219"/>
    <w:rsid w:val="00571DD9"/>
    <w:rsid w:val="0057222F"/>
    <w:rsid w:val="005759AF"/>
    <w:rsid w:val="00594000"/>
    <w:rsid w:val="005945D6"/>
    <w:rsid w:val="005946C1"/>
    <w:rsid w:val="00594B2A"/>
    <w:rsid w:val="005A2117"/>
    <w:rsid w:val="005A25BB"/>
    <w:rsid w:val="005A3325"/>
    <w:rsid w:val="005B08D8"/>
    <w:rsid w:val="005B3E98"/>
    <w:rsid w:val="005B52FF"/>
    <w:rsid w:val="005B68CA"/>
    <w:rsid w:val="005C177C"/>
    <w:rsid w:val="005C244D"/>
    <w:rsid w:val="005C5570"/>
    <w:rsid w:val="005C6BCA"/>
    <w:rsid w:val="005D16A5"/>
    <w:rsid w:val="005D5304"/>
    <w:rsid w:val="005D6969"/>
    <w:rsid w:val="005D6A72"/>
    <w:rsid w:val="005E0A69"/>
    <w:rsid w:val="005E14DC"/>
    <w:rsid w:val="005E5C9F"/>
    <w:rsid w:val="005F0729"/>
    <w:rsid w:val="005F4D58"/>
    <w:rsid w:val="005F5D37"/>
    <w:rsid w:val="006020EE"/>
    <w:rsid w:val="00602203"/>
    <w:rsid w:val="00611075"/>
    <w:rsid w:val="00612C15"/>
    <w:rsid w:val="00614EAE"/>
    <w:rsid w:val="006150A2"/>
    <w:rsid w:val="00623149"/>
    <w:rsid w:val="00624A10"/>
    <w:rsid w:val="00624A83"/>
    <w:rsid w:val="00626A25"/>
    <w:rsid w:val="00632475"/>
    <w:rsid w:val="00632957"/>
    <w:rsid w:val="00636A84"/>
    <w:rsid w:val="006377E7"/>
    <w:rsid w:val="0064442D"/>
    <w:rsid w:val="00651F19"/>
    <w:rsid w:val="00655C74"/>
    <w:rsid w:val="0065776F"/>
    <w:rsid w:val="006617C6"/>
    <w:rsid w:val="00671349"/>
    <w:rsid w:val="00675CE0"/>
    <w:rsid w:val="00682F4E"/>
    <w:rsid w:val="006871BF"/>
    <w:rsid w:val="00691190"/>
    <w:rsid w:val="0069461C"/>
    <w:rsid w:val="006975E8"/>
    <w:rsid w:val="006A36DE"/>
    <w:rsid w:val="006B04EF"/>
    <w:rsid w:val="006B1AE8"/>
    <w:rsid w:val="006B1BC4"/>
    <w:rsid w:val="006B3B3A"/>
    <w:rsid w:val="006B3BFB"/>
    <w:rsid w:val="006B631C"/>
    <w:rsid w:val="006C22FB"/>
    <w:rsid w:val="006D1317"/>
    <w:rsid w:val="006E0139"/>
    <w:rsid w:val="006E5707"/>
    <w:rsid w:val="006E657F"/>
    <w:rsid w:val="006E6C86"/>
    <w:rsid w:val="006E7C34"/>
    <w:rsid w:val="006F2945"/>
    <w:rsid w:val="00701438"/>
    <w:rsid w:val="007049CB"/>
    <w:rsid w:val="00705E0A"/>
    <w:rsid w:val="0070674E"/>
    <w:rsid w:val="00710E7E"/>
    <w:rsid w:val="00713869"/>
    <w:rsid w:val="0071520C"/>
    <w:rsid w:val="00723583"/>
    <w:rsid w:val="0073476A"/>
    <w:rsid w:val="0073495E"/>
    <w:rsid w:val="00735620"/>
    <w:rsid w:val="00741699"/>
    <w:rsid w:val="00742C72"/>
    <w:rsid w:val="0074390B"/>
    <w:rsid w:val="00743952"/>
    <w:rsid w:val="0074678E"/>
    <w:rsid w:val="00747C85"/>
    <w:rsid w:val="0075246C"/>
    <w:rsid w:val="00752980"/>
    <w:rsid w:val="007544DF"/>
    <w:rsid w:val="007559FA"/>
    <w:rsid w:val="00755F3D"/>
    <w:rsid w:val="007575C4"/>
    <w:rsid w:val="007610D1"/>
    <w:rsid w:val="00761E15"/>
    <w:rsid w:val="00770D66"/>
    <w:rsid w:val="007722E1"/>
    <w:rsid w:val="0077726E"/>
    <w:rsid w:val="00777291"/>
    <w:rsid w:val="00782A7B"/>
    <w:rsid w:val="0078598E"/>
    <w:rsid w:val="00786599"/>
    <w:rsid w:val="007916A5"/>
    <w:rsid w:val="007A107E"/>
    <w:rsid w:val="007B0F6B"/>
    <w:rsid w:val="007C23E4"/>
    <w:rsid w:val="007C36E9"/>
    <w:rsid w:val="007C446B"/>
    <w:rsid w:val="007C5510"/>
    <w:rsid w:val="007D33F3"/>
    <w:rsid w:val="007D5CE1"/>
    <w:rsid w:val="007E1A74"/>
    <w:rsid w:val="007E30B4"/>
    <w:rsid w:val="007E6AEA"/>
    <w:rsid w:val="007E79F0"/>
    <w:rsid w:val="007F1173"/>
    <w:rsid w:val="007F1BF8"/>
    <w:rsid w:val="007F3C1D"/>
    <w:rsid w:val="007F5E99"/>
    <w:rsid w:val="007F6D93"/>
    <w:rsid w:val="007F7C52"/>
    <w:rsid w:val="00803E73"/>
    <w:rsid w:val="00805731"/>
    <w:rsid w:val="008063E6"/>
    <w:rsid w:val="00811A54"/>
    <w:rsid w:val="008142E8"/>
    <w:rsid w:val="008166C8"/>
    <w:rsid w:val="00821F46"/>
    <w:rsid w:val="00827CCB"/>
    <w:rsid w:val="00831BD3"/>
    <w:rsid w:val="00833A5D"/>
    <w:rsid w:val="0083416A"/>
    <w:rsid w:val="008441D7"/>
    <w:rsid w:val="00855CCA"/>
    <w:rsid w:val="0085766C"/>
    <w:rsid w:val="00863DA7"/>
    <w:rsid w:val="00864A5D"/>
    <w:rsid w:val="008715BF"/>
    <w:rsid w:val="00876EBA"/>
    <w:rsid w:val="00882E2D"/>
    <w:rsid w:val="00893235"/>
    <w:rsid w:val="008954C2"/>
    <w:rsid w:val="008A0419"/>
    <w:rsid w:val="008A06F3"/>
    <w:rsid w:val="008A138C"/>
    <w:rsid w:val="008A2FD9"/>
    <w:rsid w:val="008A31B4"/>
    <w:rsid w:val="008A374B"/>
    <w:rsid w:val="008B7A33"/>
    <w:rsid w:val="008B7B84"/>
    <w:rsid w:val="008C1108"/>
    <w:rsid w:val="008D1C56"/>
    <w:rsid w:val="008D50D9"/>
    <w:rsid w:val="008D5BC1"/>
    <w:rsid w:val="008D5E2B"/>
    <w:rsid w:val="008E0FA9"/>
    <w:rsid w:val="008E2177"/>
    <w:rsid w:val="008E4D27"/>
    <w:rsid w:val="008E5F32"/>
    <w:rsid w:val="008F083B"/>
    <w:rsid w:val="008F08D8"/>
    <w:rsid w:val="008F358F"/>
    <w:rsid w:val="008F63E7"/>
    <w:rsid w:val="008F789C"/>
    <w:rsid w:val="0090268E"/>
    <w:rsid w:val="009144B0"/>
    <w:rsid w:val="00916F67"/>
    <w:rsid w:val="00923694"/>
    <w:rsid w:val="00923CFA"/>
    <w:rsid w:val="009251D6"/>
    <w:rsid w:val="00925217"/>
    <w:rsid w:val="00926FD2"/>
    <w:rsid w:val="00927915"/>
    <w:rsid w:val="009316B4"/>
    <w:rsid w:val="00933604"/>
    <w:rsid w:val="009347E6"/>
    <w:rsid w:val="009357E7"/>
    <w:rsid w:val="00942DBC"/>
    <w:rsid w:val="0094308E"/>
    <w:rsid w:val="00944443"/>
    <w:rsid w:val="00952BFF"/>
    <w:rsid w:val="00960CCE"/>
    <w:rsid w:val="00960D88"/>
    <w:rsid w:val="009623D7"/>
    <w:rsid w:val="00970C45"/>
    <w:rsid w:val="00973858"/>
    <w:rsid w:val="00977F56"/>
    <w:rsid w:val="00980247"/>
    <w:rsid w:val="00980379"/>
    <w:rsid w:val="0098041F"/>
    <w:rsid w:val="00983D95"/>
    <w:rsid w:val="00985DF4"/>
    <w:rsid w:val="009866A8"/>
    <w:rsid w:val="00990423"/>
    <w:rsid w:val="00992582"/>
    <w:rsid w:val="009A1245"/>
    <w:rsid w:val="009A44D5"/>
    <w:rsid w:val="009B018A"/>
    <w:rsid w:val="009B057C"/>
    <w:rsid w:val="009B1060"/>
    <w:rsid w:val="009B6F80"/>
    <w:rsid w:val="009C66E5"/>
    <w:rsid w:val="009D340A"/>
    <w:rsid w:val="009D74A9"/>
    <w:rsid w:val="009E1054"/>
    <w:rsid w:val="009E5536"/>
    <w:rsid w:val="009E698C"/>
    <w:rsid w:val="009F085D"/>
    <w:rsid w:val="009F1F74"/>
    <w:rsid w:val="009F2381"/>
    <w:rsid w:val="009F32D3"/>
    <w:rsid w:val="009F47E5"/>
    <w:rsid w:val="009F65FA"/>
    <w:rsid w:val="009F77E0"/>
    <w:rsid w:val="00A0682A"/>
    <w:rsid w:val="00A135E6"/>
    <w:rsid w:val="00A17FE9"/>
    <w:rsid w:val="00A30D36"/>
    <w:rsid w:val="00A31FBB"/>
    <w:rsid w:val="00A325CF"/>
    <w:rsid w:val="00A4553A"/>
    <w:rsid w:val="00A4556A"/>
    <w:rsid w:val="00A46B8D"/>
    <w:rsid w:val="00A475B0"/>
    <w:rsid w:val="00A477EE"/>
    <w:rsid w:val="00A51355"/>
    <w:rsid w:val="00A56C6B"/>
    <w:rsid w:val="00A56CFA"/>
    <w:rsid w:val="00A6763E"/>
    <w:rsid w:val="00A704C6"/>
    <w:rsid w:val="00A70B74"/>
    <w:rsid w:val="00A734FE"/>
    <w:rsid w:val="00A80761"/>
    <w:rsid w:val="00A84A81"/>
    <w:rsid w:val="00A86C3E"/>
    <w:rsid w:val="00A86ECA"/>
    <w:rsid w:val="00A87C78"/>
    <w:rsid w:val="00A914FB"/>
    <w:rsid w:val="00A9257D"/>
    <w:rsid w:val="00A92E0B"/>
    <w:rsid w:val="00A948D2"/>
    <w:rsid w:val="00A95256"/>
    <w:rsid w:val="00A97947"/>
    <w:rsid w:val="00AA1418"/>
    <w:rsid w:val="00AA3B3B"/>
    <w:rsid w:val="00AA67F9"/>
    <w:rsid w:val="00AB111E"/>
    <w:rsid w:val="00AB1FB6"/>
    <w:rsid w:val="00AB2C4E"/>
    <w:rsid w:val="00AC07A1"/>
    <w:rsid w:val="00AC1BBD"/>
    <w:rsid w:val="00AC4144"/>
    <w:rsid w:val="00AD1690"/>
    <w:rsid w:val="00AE00E9"/>
    <w:rsid w:val="00AE0624"/>
    <w:rsid w:val="00AE1A34"/>
    <w:rsid w:val="00AE2E1B"/>
    <w:rsid w:val="00AE3CD2"/>
    <w:rsid w:val="00AE3E16"/>
    <w:rsid w:val="00AE4C57"/>
    <w:rsid w:val="00AE7027"/>
    <w:rsid w:val="00AF2C4A"/>
    <w:rsid w:val="00AF4979"/>
    <w:rsid w:val="00B00533"/>
    <w:rsid w:val="00B00EC7"/>
    <w:rsid w:val="00B02C00"/>
    <w:rsid w:val="00B03594"/>
    <w:rsid w:val="00B0403A"/>
    <w:rsid w:val="00B06ED5"/>
    <w:rsid w:val="00B10685"/>
    <w:rsid w:val="00B121EB"/>
    <w:rsid w:val="00B1264C"/>
    <w:rsid w:val="00B15A49"/>
    <w:rsid w:val="00B175C4"/>
    <w:rsid w:val="00B36A64"/>
    <w:rsid w:val="00B40B47"/>
    <w:rsid w:val="00B41738"/>
    <w:rsid w:val="00B52C69"/>
    <w:rsid w:val="00B536BC"/>
    <w:rsid w:val="00B5384E"/>
    <w:rsid w:val="00B56F40"/>
    <w:rsid w:val="00B6306C"/>
    <w:rsid w:val="00B65B40"/>
    <w:rsid w:val="00B773A9"/>
    <w:rsid w:val="00B7757A"/>
    <w:rsid w:val="00B8447D"/>
    <w:rsid w:val="00B8741F"/>
    <w:rsid w:val="00B87B15"/>
    <w:rsid w:val="00B901DF"/>
    <w:rsid w:val="00BA0B41"/>
    <w:rsid w:val="00BA1332"/>
    <w:rsid w:val="00BA13F1"/>
    <w:rsid w:val="00BA254A"/>
    <w:rsid w:val="00BA39FA"/>
    <w:rsid w:val="00BB7276"/>
    <w:rsid w:val="00BC3705"/>
    <w:rsid w:val="00BC3A01"/>
    <w:rsid w:val="00BC424D"/>
    <w:rsid w:val="00BC703C"/>
    <w:rsid w:val="00BC78F6"/>
    <w:rsid w:val="00BD6A22"/>
    <w:rsid w:val="00BE21F6"/>
    <w:rsid w:val="00BE3307"/>
    <w:rsid w:val="00BE3BF4"/>
    <w:rsid w:val="00BE7731"/>
    <w:rsid w:val="00BF0092"/>
    <w:rsid w:val="00BF2E97"/>
    <w:rsid w:val="00BF4584"/>
    <w:rsid w:val="00C00DD6"/>
    <w:rsid w:val="00C01208"/>
    <w:rsid w:val="00C03C40"/>
    <w:rsid w:val="00C04A1D"/>
    <w:rsid w:val="00C12628"/>
    <w:rsid w:val="00C148AA"/>
    <w:rsid w:val="00C157F8"/>
    <w:rsid w:val="00C1594A"/>
    <w:rsid w:val="00C166DF"/>
    <w:rsid w:val="00C17B26"/>
    <w:rsid w:val="00C23B45"/>
    <w:rsid w:val="00C27821"/>
    <w:rsid w:val="00C30792"/>
    <w:rsid w:val="00C30CEF"/>
    <w:rsid w:val="00C35951"/>
    <w:rsid w:val="00C35AB1"/>
    <w:rsid w:val="00C361B2"/>
    <w:rsid w:val="00C45B35"/>
    <w:rsid w:val="00C47B0A"/>
    <w:rsid w:val="00C50ACE"/>
    <w:rsid w:val="00C51FCE"/>
    <w:rsid w:val="00C53AC2"/>
    <w:rsid w:val="00C57A4B"/>
    <w:rsid w:val="00C60538"/>
    <w:rsid w:val="00C605BC"/>
    <w:rsid w:val="00C634E6"/>
    <w:rsid w:val="00C6385B"/>
    <w:rsid w:val="00C638F9"/>
    <w:rsid w:val="00C64AF3"/>
    <w:rsid w:val="00C72486"/>
    <w:rsid w:val="00C73709"/>
    <w:rsid w:val="00C775DD"/>
    <w:rsid w:val="00C81912"/>
    <w:rsid w:val="00C84791"/>
    <w:rsid w:val="00C8549B"/>
    <w:rsid w:val="00C8624E"/>
    <w:rsid w:val="00C863A5"/>
    <w:rsid w:val="00C873AC"/>
    <w:rsid w:val="00C91774"/>
    <w:rsid w:val="00C92DB9"/>
    <w:rsid w:val="00C950ED"/>
    <w:rsid w:val="00C964B1"/>
    <w:rsid w:val="00C97ACF"/>
    <w:rsid w:val="00CB155B"/>
    <w:rsid w:val="00CB175B"/>
    <w:rsid w:val="00CB50EB"/>
    <w:rsid w:val="00CB6BEF"/>
    <w:rsid w:val="00CC0D84"/>
    <w:rsid w:val="00CC4135"/>
    <w:rsid w:val="00CC5B27"/>
    <w:rsid w:val="00CC78FD"/>
    <w:rsid w:val="00CC7DF1"/>
    <w:rsid w:val="00CD29EC"/>
    <w:rsid w:val="00CD6D8F"/>
    <w:rsid w:val="00CD70CC"/>
    <w:rsid w:val="00CE1D57"/>
    <w:rsid w:val="00CE2DEB"/>
    <w:rsid w:val="00CE36F4"/>
    <w:rsid w:val="00CE6866"/>
    <w:rsid w:val="00CE6956"/>
    <w:rsid w:val="00CE6A11"/>
    <w:rsid w:val="00CF24BA"/>
    <w:rsid w:val="00CF6A2F"/>
    <w:rsid w:val="00D02AF4"/>
    <w:rsid w:val="00D03CA0"/>
    <w:rsid w:val="00D0754B"/>
    <w:rsid w:val="00D07871"/>
    <w:rsid w:val="00D24EED"/>
    <w:rsid w:val="00D27DF6"/>
    <w:rsid w:val="00D331B0"/>
    <w:rsid w:val="00D34BAB"/>
    <w:rsid w:val="00D35D60"/>
    <w:rsid w:val="00D4141B"/>
    <w:rsid w:val="00D41B65"/>
    <w:rsid w:val="00D45010"/>
    <w:rsid w:val="00D47C7D"/>
    <w:rsid w:val="00D5122B"/>
    <w:rsid w:val="00D52CC8"/>
    <w:rsid w:val="00D54C2C"/>
    <w:rsid w:val="00D57009"/>
    <w:rsid w:val="00D613F1"/>
    <w:rsid w:val="00D6339A"/>
    <w:rsid w:val="00D6613D"/>
    <w:rsid w:val="00D70688"/>
    <w:rsid w:val="00D80E94"/>
    <w:rsid w:val="00D81107"/>
    <w:rsid w:val="00D84F36"/>
    <w:rsid w:val="00D85EE9"/>
    <w:rsid w:val="00D86D34"/>
    <w:rsid w:val="00D90BC3"/>
    <w:rsid w:val="00D915C3"/>
    <w:rsid w:val="00D93D34"/>
    <w:rsid w:val="00D94403"/>
    <w:rsid w:val="00D95005"/>
    <w:rsid w:val="00D95C48"/>
    <w:rsid w:val="00DA62B1"/>
    <w:rsid w:val="00DB3A2B"/>
    <w:rsid w:val="00DB4045"/>
    <w:rsid w:val="00DB5A1F"/>
    <w:rsid w:val="00DB6CC5"/>
    <w:rsid w:val="00DC1388"/>
    <w:rsid w:val="00DC291C"/>
    <w:rsid w:val="00DC3753"/>
    <w:rsid w:val="00DC3EC3"/>
    <w:rsid w:val="00DC4D1A"/>
    <w:rsid w:val="00DD1DC3"/>
    <w:rsid w:val="00DD27AE"/>
    <w:rsid w:val="00DE21DE"/>
    <w:rsid w:val="00DE45DC"/>
    <w:rsid w:val="00DF1CC1"/>
    <w:rsid w:val="00DF2869"/>
    <w:rsid w:val="00DF57F6"/>
    <w:rsid w:val="00DF7589"/>
    <w:rsid w:val="00E017D2"/>
    <w:rsid w:val="00E01A2B"/>
    <w:rsid w:val="00E04E9C"/>
    <w:rsid w:val="00E05DC2"/>
    <w:rsid w:val="00E078BF"/>
    <w:rsid w:val="00E1196A"/>
    <w:rsid w:val="00E124C4"/>
    <w:rsid w:val="00E130E3"/>
    <w:rsid w:val="00E14DAE"/>
    <w:rsid w:val="00E15679"/>
    <w:rsid w:val="00E17C69"/>
    <w:rsid w:val="00E17E0B"/>
    <w:rsid w:val="00E20757"/>
    <w:rsid w:val="00E217ED"/>
    <w:rsid w:val="00E22F19"/>
    <w:rsid w:val="00E25CEB"/>
    <w:rsid w:val="00E27BF4"/>
    <w:rsid w:val="00E307E5"/>
    <w:rsid w:val="00E31082"/>
    <w:rsid w:val="00E44413"/>
    <w:rsid w:val="00E448E7"/>
    <w:rsid w:val="00E461D1"/>
    <w:rsid w:val="00E46409"/>
    <w:rsid w:val="00E5076A"/>
    <w:rsid w:val="00E51404"/>
    <w:rsid w:val="00E5430D"/>
    <w:rsid w:val="00E56AB6"/>
    <w:rsid w:val="00E576F3"/>
    <w:rsid w:val="00E70C93"/>
    <w:rsid w:val="00E71A3E"/>
    <w:rsid w:val="00E736C7"/>
    <w:rsid w:val="00E7597C"/>
    <w:rsid w:val="00E80863"/>
    <w:rsid w:val="00E83892"/>
    <w:rsid w:val="00E92BA3"/>
    <w:rsid w:val="00E94B5C"/>
    <w:rsid w:val="00EA4215"/>
    <w:rsid w:val="00EA471E"/>
    <w:rsid w:val="00EA7E8F"/>
    <w:rsid w:val="00EB32C6"/>
    <w:rsid w:val="00EB3FB9"/>
    <w:rsid w:val="00EB6637"/>
    <w:rsid w:val="00EC509D"/>
    <w:rsid w:val="00ED0733"/>
    <w:rsid w:val="00ED2F14"/>
    <w:rsid w:val="00ED74DC"/>
    <w:rsid w:val="00EE04C2"/>
    <w:rsid w:val="00EF26E0"/>
    <w:rsid w:val="00EF4517"/>
    <w:rsid w:val="00EF583B"/>
    <w:rsid w:val="00EF6CC4"/>
    <w:rsid w:val="00F01BAB"/>
    <w:rsid w:val="00F03851"/>
    <w:rsid w:val="00F0482E"/>
    <w:rsid w:val="00F16832"/>
    <w:rsid w:val="00F2133C"/>
    <w:rsid w:val="00F22D17"/>
    <w:rsid w:val="00F232F3"/>
    <w:rsid w:val="00F3286D"/>
    <w:rsid w:val="00F3372C"/>
    <w:rsid w:val="00F36B33"/>
    <w:rsid w:val="00F4090E"/>
    <w:rsid w:val="00F409F2"/>
    <w:rsid w:val="00F41D98"/>
    <w:rsid w:val="00F44060"/>
    <w:rsid w:val="00F45E64"/>
    <w:rsid w:val="00F46D5B"/>
    <w:rsid w:val="00F5194E"/>
    <w:rsid w:val="00F52950"/>
    <w:rsid w:val="00F653B7"/>
    <w:rsid w:val="00F7002C"/>
    <w:rsid w:val="00F708E0"/>
    <w:rsid w:val="00F73DD2"/>
    <w:rsid w:val="00F75704"/>
    <w:rsid w:val="00F761EE"/>
    <w:rsid w:val="00F90123"/>
    <w:rsid w:val="00F95D1B"/>
    <w:rsid w:val="00FA29D5"/>
    <w:rsid w:val="00FA4BCC"/>
    <w:rsid w:val="00FA7DA3"/>
    <w:rsid w:val="00FB1DAF"/>
    <w:rsid w:val="00FB2216"/>
    <w:rsid w:val="00FB4D8B"/>
    <w:rsid w:val="00FB5A0F"/>
    <w:rsid w:val="00FB7795"/>
    <w:rsid w:val="00FC258B"/>
    <w:rsid w:val="00FC4380"/>
    <w:rsid w:val="00FC4BE6"/>
    <w:rsid w:val="00FC52EA"/>
    <w:rsid w:val="00FC6A9F"/>
    <w:rsid w:val="00FD123A"/>
    <w:rsid w:val="00FD28A3"/>
    <w:rsid w:val="00FD5980"/>
    <w:rsid w:val="00FD6FC4"/>
    <w:rsid w:val="00FE612D"/>
    <w:rsid w:val="00FF2280"/>
    <w:rsid w:val="00FF2921"/>
    <w:rsid w:val="00FF4B8A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DE"/>
  </w:style>
  <w:style w:type="paragraph" w:styleId="Balk1">
    <w:name w:val="heading 1"/>
    <w:basedOn w:val="Normal"/>
    <w:next w:val="Normal"/>
    <w:qFormat/>
    <w:rsid w:val="002479DE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2479DE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2479DE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2479DE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2479DE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2479DE"/>
    <w:pPr>
      <w:keepNext/>
      <w:spacing w:before="120"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2479DE"/>
    <w:pPr>
      <w:keepNext/>
      <w:tabs>
        <w:tab w:val="left" w:pos="3261"/>
      </w:tabs>
      <w:ind w:right="496"/>
      <w:jc w:val="right"/>
      <w:outlineLvl w:val="6"/>
    </w:pPr>
    <w:rPr>
      <w:b/>
      <w:sz w:val="18"/>
    </w:rPr>
  </w:style>
  <w:style w:type="paragraph" w:styleId="Balk9">
    <w:name w:val="heading 9"/>
    <w:basedOn w:val="Normal"/>
    <w:next w:val="Normal"/>
    <w:qFormat/>
    <w:rsid w:val="002479DE"/>
    <w:pPr>
      <w:keepNext/>
      <w:outlineLvl w:val="8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2479DE"/>
    <w:pPr>
      <w:jc w:val="center"/>
    </w:pPr>
    <w:rPr>
      <w:b/>
      <w:sz w:val="24"/>
    </w:rPr>
  </w:style>
  <w:style w:type="paragraph" w:styleId="stbilgi">
    <w:name w:val="header"/>
    <w:basedOn w:val="Normal"/>
    <w:rsid w:val="002479D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479DE"/>
  </w:style>
  <w:style w:type="paragraph" w:styleId="Altbilgi">
    <w:name w:val="footer"/>
    <w:basedOn w:val="Normal"/>
    <w:rsid w:val="002479DE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2479DE"/>
    <w:rPr>
      <w:b/>
      <w:sz w:val="16"/>
    </w:rPr>
  </w:style>
  <w:style w:type="paragraph" w:styleId="AklamaMetni">
    <w:name w:val="annotation text"/>
    <w:basedOn w:val="Normal"/>
    <w:semiHidden/>
    <w:rsid w:val="002479D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9DE"/>
  </w:style>
  <w:style w:type="paragraph" w:styleId="Balk1">
    <w:name w:val="heading 1"/>
    <w:basedOn w:val="Normal"/>
    <w:next w:val="Normal"/>
    <w:qFormat/>
    <w:rsid w:val="002479DE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2479DE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2479DE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2479DE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2479DE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2479DE"/>
    <w:pPr>
      <w:keepNext/>
      <w:spacing w:before="120"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2479DE"/>
    <w:pPr>
      <w:keepNext/>
      <w:tabs>
        <w:tab w:val="left" w:pos="3261"/>
      </w:tabs>
      <w:ind w:right="496"/>
      <w:jc w:val="right"/>
      <w:outlineLvl w:val="6"/>
    </w:pPr>
    <w:rPr>
      <w:b/>
      <w:sz w:val="18"/>
    </w:rPr>
  </w:style>
  <w:style w:type="paragraph" w:styleId="Balk9">
    <w:name w:val="heading 9"/>
    <w:basedOn w:val="Normal"/>
    <w:next w:val="Normal"/>
    <w:qFormat/>
    <w:rsid w:val="002479DE"/>
    <w:pPr>
      <w:keepNext/>
      <w:outlineLvl w:val="8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2479DE"/>
    <w:pPr>
      <w:jc w:val="center"/>
    </w:pPr>
    <w:rPr>
      <w:b/>
      <w:sz w:val="24"/>
    </w:rPr>
  </w:style>
  <w:style w:type="paragraph" w:styleId="stbilgi">
    <w:name w:val="header"/>
    <w:basedOn w:val="Normal"/>
    <w:rsid w:val="002479D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479DE"/>
  </w:style>
  <w:style w:type="paragraph" w:styleId="Altbilgi">
    <w:name w:val="footer"/>
    <w:basedOn w:val="Normal"/>
    <w:rsid w:val="002479DE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2479DE"/>
    <w:rPr>
      <w:b/>
      <w:sz w:val="16"/>
    </w:rPr>
  </w:style>
  <w:style w:type="paragraph" w:styleId="AklamaMetni">
    <w:name w:val="annotation text"/>
    <w:basedOn w:val="Normal"/>
    <w:semiHidden/>
    <w:rsid w:val="002479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MED-KIM KIMYA</Company>
  <LinksUpToDate>false</LinksUpToDate>
  <CharactersWithSpaces>12793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MED-KIM KIMYA</dc:creator>
  <cp:lastModifiedBy>imdb2</cp:lastModifiedBy>
  <cp:revision>4</cp:revision>
  <cp:lastPrinted>2014-08-18T07:55:00Z</cp:lastPrinted>
  <dcterms:created xsi:type="dcterms:W3CDTF">2017-10-03T10:48:00Z</dcterms:created>
  <dcterms:modified xsi:type="dcterms:W3CDTF">2018-01-08T12:09:00Z</dcterms:modified>
</cp:coreProperties>
</file>